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39" w:rsidRPr="00FC25D9" w:rsidRDefault="0008369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桃園市</w:t>
      </w:r>
      <w:r w:rsidR="00DD1639" w:rsidRPr="00DD1639">
        <w:rPr>
          <w:rFonts w:hint="eastAsia"/>
          <w:sz w:val="36"/>
          <w:szCs w:val="36"/>
        </w:rPr>
        <w:t>潛龍國</w:t>
      </w:r>
      <w:r w:rsidR="00DD1639" w:rsidRPr="00FC25D9">
        <w:rPr>
          <w:rFonts w:hint="eastAsia"/>
          <w:sz w:val="36"/>
          <w:szCs w:val="36"/>
        </w:rPr>
        <w:t>小</w:t>
      </w:r>
      <w:r w:rsidR="00F40704">
        <w:rPr>
          <w:rFonts w:hint="eastAsia"/>
          <w:sz w:val="36"/>
          <w:szCs w:val="36"/>
        </w:rPr>
        <w:t>111</w:t>
      </w:r>
      <w:r w:rsidR="00DD1639" w:rsidRPr="00FC25D9">
        <w:rPr>
          <w:rFonts w:hint="eastAsia"/>
          <w:sz w:val="36"/>
          <w:szCs w:val="36"/>
        </w:rPr>
        <w:t>學年度辦公室教師位置分配圖</w:t>
      </w:r>
    </w:p>
    <w:p w:rsidR="00900CBC" w:rsidRPr="00FC25D9" w:rsidRDefault="00900CBC">
      <w:pPr>
        <w:rPr>
          <w:sz w:val="36"/>
          <w:szCs w:val="36"/>
        </w:rPr>
      </w:pPr>
      <w:r w:rsidRPr="00FC25D9">
        <w:rPr>
          <w:rFonts w:hint="eastAsia"/>
          <w:sz w:val="36"/>
          <w:szCs w:val="36"/>
        </w:rPr>
        <w:t>（</w:t>
      </w:r>
      <w:r w:rsidR="00432BED" w:rsidRPr="00FC25D9">
        <w:rPr>
          <w:rFonts w:hint="eastAsia"/>
          <w:sz w:val="36"/>
          <w:szCs w:val="36"/>
        </w:rPr>
        <w:t>1</w:t>
      </w:r>
      <w:r w:rsidR="00FA4F93">
        <w:rPr>
          <w:rFonts w:hint="eastAsia"/>
          <w:sz w:val="36"/>
          <w:szCs w:val="36"/>
        </w:rPr>
        <w:t>1</w:t>
      </w:r>
      <w:r w:rsidR="0049730C">
        <w:rPr>
          <w:rFonts w:hint="eastAsia"/>
          <w:sz w:val="36"/>
          <w:szCs w:val="36"/>
        </w:rPr>
        <w:t>1</w:t>
      </w:r>
      <w:r w:rsidR="009F3069" w:rsidRPr="00FC25D9">
        <w:rPr>
          <w:rFonts w:hint="eastAsia"/>
          <w:sz w:val="36"/>
          <w:szCs w:val="36"/>
        </w:rPr>
        <w:t>.0</w:t>
      </w:r>
      <w:r w:rsidR="00534E36">
        <w:rPr>
          <w:rFonts w:hint="eastAsia"/>
          <w:sz w:val="36"/>
          <w:szCs w:val="36"/>
        </w:rPr>
        <w:t>8</w:t>
      </w:r>
      <w:r w:rsidR="009F3069" w:rsidRPr="00FC25D9">
        <w:rPr>
          <w:rFonts w:hint="eastAsia"/>
          <w:sz w:val="36"/>
          <w:szCs w:val="36"/>
        </w:rPr>
        <w:t>.</w:t>
      </w:r>
      <w:r w:rsidR="0049730C">
        <w:rPr>
          <w:rFonts w:hint="eastAsia"/>
          <w:sz w:val="36"/>
          <w:szCs w:val="36"/>
        </w:rPr>
        <w:t>15</w:t>
      </w:r>
      <w:r w:rsidRPr="00FC25D9">
        <w:rPr>
          <w:rFonts w:hint="eastAsia"/>
          <w:sz w:val="36"/>
          <w:szCs w:val="36"/>
        </w:rPr>
        <w:t>）</w:t>
      </w:r>
    </w:p>
    <w:p w:rsidR="00DD1639" w:rsidRPr="00FC25D9" w:rsidRDefault="00DD1639"/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660"/>
        <w:gridCol w:w="1660"/>
        <w:gridCol w:w="1660"/>
        <w:gridCol w:w="1661"/>
        <w:gridCol w:w="1661"/>
      </w:tblGrid>
      <w:tr w:rsidR="00FC25D9" w:rsidRPr="00FC25D9" w:rsidTr="00EC52DC"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EA5DFB" w:rsidRPr="00FC25D9" w:rsidRDefault="00DD1639" w:rsidP="00DD1639">
            <w:pPr>
              <w:jc w:val="center"/>
              <w:rPr>
                <w:sz w:val="26"/>
                <w:szCs w:val="26"/>
              </w:rPr>
            </w:pPr>
            <w:r w:rsidRPr="00FC25D9">
              <w:rPr>
                <w:rFonts w:hint="eastAsia"/>
                <w:sz w:val="26"/>
                <w:szCs w:val="26"/>
              </w:rPr>
              <w:t>黑版</w:t>
            </w:r>
          </w:p>
        </w:tc>
      </w:tr>
      <w:tr w:rsidR="00FC25D9" w:rsidRPr="00FC25D9" w:rsidTr="00EC52DC">
        <w:tc>
          <w:tcPr>
            <w:tcW w:w="83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1639" w:rsidRPr="00FC25D9" w:rsidRDefault="00DD1639" w:rsidP="00DD1639">
            <w:pPr>
              <w:jc w:val="center"/>
              <w:rPr>
                <w:sz w:val="26"/>
                <w:szCs w:val="26"/>
              </w:rPr>
            </w:pPr>
          </w:p>
        </w:tc>
      </w:tr>
      <w:tr w:rsidR="007112C0" w:rsidRPr="00FC25D9" w:rsidTr="0049730C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7112C0" w:rsidRPr="0049170B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二年丙班</w:t>
            </w:r>
          </w:p>
          <w:p w:rsidR="007112C0" w:rsidRPr="0049170B" w:rsidRDefault="0049730C" w:rsidP="00A478C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王培菁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7112C0" w:rsidRPr="0049170B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二年甲班</w:t>
            </w:r>
          </w:p>
          <w:p w:rsidR="007112C0" w:rsidRPr="0049170B" w:rsidRDefault="0049730C" w:rsidP="00A478C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劉楚琪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一年</w:t>
            </w:r>
            <w:r w:rsidR="0049730C">
              <w:rPr>
                <w:rFonts w:hint="eastAsia"/>
                <w:sz w:val="28"/>
                <w:szCs w:val="28"/>
              </w:rPr>
              <w:t>丁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0304B7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謝孟臻</w:t>
            </w: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一年</w:t>
            </w:r>
            <w:r w:rsidR="0049730C">
              <w:rPr>
                <w:rFonts w:hint="eastAsia"/>
                <w:sz w:val="28"/>
                <w:szCs w:val="28"/>
              </w:rPr>
              <w:t>乙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0304B7" w:rsidP="00A478C9">
            <w:pPr>
              <w:rPr>
                <w:sz w:val="28"/>
                <w:szCs w:val="28"/>
              </w:rPr>
            </w:pPr>
            <w:r w:rsidRPr="0049170B">
              <w:rPr>
                <w:rFonts w:hint="eastAsia"/>
                <w:sz w:val="28"/>
                <w:szCs w:val="28"/>
              </w:rPr>
              <w:t>賴惠文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</w:p>
        </w:tc>
      </w:tr>
      <w:tr w:rsidR="007112C0" w:rsidRPr="00FC25D9" w:rsidTr="0049170B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7112C0" w:rsidRPr="0049170B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二年丁班</w:t>
            </w:r>
          </w:p>
          <w:p w:rsidR="007112C0" w:rsidRPr="0049170B" w:rsidRDefault="0049730C" w:rsidP="0049170B">
            <w:pPr>
              <w:rPr>
                <w:color w:val="000000" w:themeColor="text1"/>
              </w:rPr>
            </w:pPr>
            <w:r>
              <w:rPr>
                <w:rFonts w:hint="eastAsia"/>
                <w:sz w:val="28"/>
                <w:szCs w:val="28"/>
              </w:rPr>
              <w:t>周玉芳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7112C0" w:rsidRPr="0049170B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二年乙班</w:t>
            </w:r>
          </w:p>
          <w:p w:rsidR="007112C0" w:rsidRPr="0049170B" w:rsidRDefault="0049730C" w:rsidP="00A478C9">
            <w:pPr>
              <w:rPr>
                <w:color w:val="000000" w:themeColor="text1"/>
                <w:sz w:val="28"/>
                <w:szCs w:val="28"/>
              </w:rPr>
            </w:pPr>
            <w:r w:rsidRPr="005A3321">
              <w:rPr>
                <w:rFonts w:hint="eastAsia"/>
                <w:sz w:val="22"/>
                <w:szCs w:val="22"/>
              </w:rPr>
              <w:t>范姜文秀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一年</w:t>
            </w:r>
            <w:r w:rsidR="0049730C">
              <w:rPr>
                <w:rFonts w:hint="eastAsia"/>
                <w:sz w:val="28"/>
                <w:szCs w:val="28"/>
              </w:rPr>
              <w:t>戊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0304B7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盧品諭</w:t>
            </w: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一年</w:t>
            </w:r>
            <w:r w:rsidR="0049730C">
              <w:rPr>
                <w:rFonts w:hint="eastAsia"/>
                <w:sz w:val="28"/>
                <w:szCs w:val="28"/>
              </w:rPr>
              <w:t>丙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0304B7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李郁芬</w:t>
            </w: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一年</w:t>
            </w:r>
            <w:r w:rsidR="0049730C">
              <w:rPr>
                <w:rFonts w:hint="eastAsia"/>
                <w:sz w:val="28"/>
                <w:szCs w:val="28"/>
              </w:rPr>
              <w:t>甲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BA7849" w:rsidP="001612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戴綺利</w:t>
            </w: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</w:tr>
    </w:tbl>
    <w:p w:rsidR="007112C0" w:rsidRDefault="007112C0" w:rsidP="007112C0">
      <w:pPr>
        <w:rPr>
          <w:sz w:val="28"/>
          <w:szCs w:val="28"/>
        </w:rPr>
      </w:pPr>
    </w:p>
    <w:p w:rsidR="0049730C" w:rsidRDefault="0049730C" w:rsidP="007112C0">
      <w:pPr>
        <w:rPr>
          <w:sz w:val="28"/>
          <w:szCs w:val="28"/>
        </w:rPr>
      </w:pPr>
    </w:p>
    <w:p w:rsidR="0049730C" w:rsidRPr="00FC25D9" w:rsidRDefault="0049730C" w:rsidP="007112C0">
      <w:pPr>
        <w:rPr>
          <w:sz w:val="28"/>
          <w:szCs w:val="28"/>
        </w:rPr>
      </w:pPr>
    </w:p>
    <w:tbl>
      <w:tblPr>
        <w:tblStyle w:val="a3"/>
        <w:tblW w:w="0" w:type="auto"/>
        <w:shd w:val="clear" w:color="auto" w:fill="FF99CC"/>
        <w:tblLook w:val="01E0" w:firstRow="1" w:lastRow="1" w:firstColumn="1" w:lastColumn="1" w:noHBand="0" w:noVBand="0"/>
      </w:tblPr>
      <w:tblGrid>
        <w:gridCol w:w="1660"/>
        <w:gridCol w:w="1660"/>
        <w:gridCol w:w="1660"/>
        <w:gridCol w:w="1661"/>
        <w:gridCol w:w="1661"/>
      </w:tblGrid>
      <w:tr w:rsidR="007112C0" w:rsidRPr="00FC25D9" w:rsidTr="009F4DDF">
        <w:tc>
          <w:tcPr>
            <w:tcW w:w="1660" w:type="dxa"/>
            <w:shd w:val="clear" w:color="auto" w:fill="ED7D31" w:themeFill="accent2"/>
          </w:tcPr>
          <w:p w:rsidR="007112C0" w:rsidRPr="00707B7C" w:rsidRDefault="007112C0" w:rsidP="00A478C9">
            <w:pPr>
              <w:rPr>
                <w:sz w:val="28"/>
                <w:szCs w:val="28"/>
              </w:rPr>
            </w:pPr>
            <w:r w:rsidRPr="00707B7C">
              <w:rPr>
                <w:rFonts w:hint="eastAsia"/>
                <w:sz w:val="28"/>
                <w:szCs w:val="28"/>
              </w:rPr>
              <w:t>二年己班</w:t>
            </w:r>
          </w:p>
          <w:p w:rsidR="007112C0" w:rsidRPr="00707B7C" w:rsidRDefault="0049730C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蔡翠玲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ED7D31" w:themeFill="accent2"/>
          </w:tcPr>
          <w:p w:rsidR="007112C0" w:rsidRPr="00707B7C" w:rsidRDefault="007112C0" w:rsidP="00A478C9">
            <w:pPr>
              <w:rPr>
                <w:sz w:val="28"/>
                <w:szCs w:val="28"/>
              </w:rPr>
            </w:pPr>
            <w:r w:rsidRPr="00707B7C">
              <w:rPr>
                <w:rFonts w:hint="eastAsia"/>
                <w:sz w:val="28"/>
                <w:szCs w:val="28"/>
              </w:rPr>
              <w:t>二年戊班</w:t>
            </w:r>
          </w:p>
          <w:p w:rsidR="007112C0" w:rsidRPr="00707B7C" w:rsidRDefault="0049730C" w:rsidP="001612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蔡佩錦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FF99FF"/>
          </w:tcPr>
          <w:p w:rsidR="007112C0" w:rsidRPr="006A3240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三年</w:t>
            </w:r>
            <w:r w:rsidR="001612EA">
              <w:rPr>
                <w:rFonts w:hint="eastAsia"/>
                <w:color w:val="000000" w:themeColor="text1"/>
                <w:sz w:val="28"/>
                <w:szCs w:val="28"/>
              </w:rPr>
              <w:t>戊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班</w:t>
            </w:r>
          </w:p>
          <w:p w:rsidR="007112C0" w:rsidRPr="006A3240" w:rsidRDefault="000304B7" w:rsidP="00A478C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黃淑芬</w:t>
            </w:r>
            <w:r w:rsidRPr="0049170B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99FF"/>
          </w:tcPr>
          <w:p w:rsidR="007112C0" w:rsidRPr="006A3240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三年</w:t>
            </w:r>
            <w:r w:rsidR="001612EA">
              <w:rPr>
                <w:rFonts w:hint="eastAsia"/>
                <w:color w:val="000000" w:themeColor="text1"/>
                <w:sz w:val="28"/>
                <w:szCs w:val="28"/>
              </w:rPr>
              <w:t>丙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班</w:t>
            </w:r>
          </w:p>
          <w:p w:rsidR="007112C0" w:rsidRPr="006A3240" w:rsidRDefault="000304B7" w:rsidP="000304B7">
            <w:pPr>
              <w:rPr>
                <w:color w:val="000000" w:themeColor="text1"/>
                <w:sz w:val="28"/>
                <w:szCs w:val="28"/>
              </w:rPr>
            </w:pPr>
            <w:r w:rsidRPr="0049170B">
              <w:rPr>
                <w:rFonts w:hint="eastAsia"/>
                <w:sz w:val="28"/>
                <w:szCs w:val="28"/>
              </w:rPr>
              <w:t>邱麗靜</w:t>
            </w:r>
            <w:r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99FF"/>
          </w:tcPr>
          <w:p w:rsidR="007112C0" w:rsidRPr="006A3240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三年甲班</w:t>
            </w:r>
          </w:p>
          <w:p w:rsidR="007112C0" w:rsidRPr="006A3240" w:rsidRDefault="000304B7" w:rsidP="00A478C9">
            <w:pPr>
              <w:rPr>
                <w:color w:val="000000" w:themeColor="text1"/>
                <w:sz w:val="28"/>
                <w:szCs w:val="28"/>
              </w:rPr>
            </w:pPr>
            <w:r w:rsidRPr="00707B7C">
              <w:rPr>
                <w:rFonts w:hint="eastAsia"/>
                <w:sz w:val="28"/>
                <w:szCs w:val="28"/>
              </w:rPr>
              <w:t>孫玉蘭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7112C0" w:rsidRPr="00BD4460" w:rsidTr="00A478C9">
        <w:tc>
          <w:tcPr>
            <w:tcW w:w="1660" w:type="dxa"/>
            <w:shd w:val="clear" w:color="auto" w:fill="FFFF00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四年乙班</w:t>
            </w:r>
          </w:p>
          <w:p w:rsidR="007112C0" w:rsidRPr="00FC25D9" w:rsidRDefault="0049730C" w:rsidP="00A478C9">
            <w:r>
              <w:rPr>
                <w:rFonts w:hint="eastAsia"/>
                <w:color w:val="000000" w:themeColor="text1"/>
                <w:sz w:val="28"/>
                <w:szCs w:val="28"/>
              </w:rPr>
              <w:t>陳柏村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FFFF00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四年甲班</w:t>
            </w:r>
          </w:p>
          <w:p w:rsidR="007112C0" w:rsidRPr="00FC25D9" w:rsidRDefault="0049730C" w:rsidP="00A478C9">
            <w:r>
              <w:rPr>
                <w:rFonts w:hint="eastAsia"/>
                <w:color w:val="000000" w:themeColor="text1"/>
                <w:sz w:val="28"/>
                <w:szCs w:val="28"/>
              </w:rPr>
              <w:t>張怡雯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FF99FF"/>
          </w:tcPr>
          <w:p w:rsidR="007112C0" w:rsidRPr="006A3240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三年</w:t>
            </w:r>
            <w:r w:rsidR="001612EA">
              <w:rPr>
                <w:rFonts w:hint="eastAsia"/>
                <w:color w:val="000000" w:themeColor="text1"/>
                <w:sz w:val="28"/>
                <w:szCs w:val="28"/>
              </w:rPr>
              <w:t>己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班</w:t>
            </w:r>
          </w:p>
          <w:p w:rsidR="007112C0" w:rsidRPr="006A3240" w:rsidRDefault="000304B7" w:rsidP="00A478C9">
            <w:pPr>
              <w:rPr>
                <w:color w:val="000000" w:themeColor="text1"/>
                <w:sz w:val="28"/>
                <w:szCs w:val="28"/>
              </w:rPr>
            </w:pPr>
            <w:r w:rsidRPr="0049170B">
              <w:rPr>
                <w:rFonts w:hint="eastAsia"/>
                <w:sz w:val="28"/>
                <w:szCs w:val="28"/>
              </w:rPr>
              <w:t>呂惠琴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99FF"/>
          </w:tcPr>
          <w:p w:rsidR="007112C0" w:rsidRPr="006A3240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三年</w:t>
            </w:r>
            <w:r w:rsidR="001612EA">
              <w:rPr>
                <w:rFonts w:hint="eastAsia"/>
                <w:color w:val="000000" w:themeColor="text1"/>
                <w:sz w:val="28"/>
                <w:szCs w:val="28"/>
              </w:rPr>
              <w:t>丁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班</w:t>
            </w:r>
          </w:p>
          <w:p w:rsidR="007112C0" w:rsidRPr="006A3240" w:rsidRDefault="000304B7" w:rsidP="00A478C9">
            <w:pPr>
              <w:rPr>
                <w:color w:val="000000" w:themeColor="text1"/>
                <w:sz w:val="28"/>
                <w:szCs w:val="28"/>
              </w:rPr>
            </w:pPr>
            <w:r w:rsidRPr="0049170B">
              <w:rPr>
                <w:rFonts w:hint="eastAsia"/>
                <w:sz w:val="28"/>
                <w:szCs w:val="28"/>
              </w:rPr>
              <w:t>張美君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99FF"/>
          </w:tcPr>
          <w:p w:rsidR="007112C0" w:rsidRPr="006A3240" w:rsidRDefault="007112C0" w:rsidP="00A478C9">
            <w:pPr>
              <w:rPr>
                <w:color w:val="000000" w:themeColor="text1"/>
                <w:sz w:val="28"/>
                <w:szCs w:val="28"/>
              </w:rPr>
            </w:pP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三年乙班</w:t>
            </w:r>
          </w:p>
          <w:p w:rsidR="007112C0" w:rsidRPr="006A3240" w:rsidRDefault="000304B7" w:rsidP="00A478C9">
            <w:pPr>
              <w:rPr>
                <w:color w:val="000000" w:themeColor="text1"/>
                <w:sz w:val="28"/>
                <w:szCs w:val="28"/>
              </w:rPr>
            </w:pPr>
            <w:r w:rsidRPr="00707B7C">
              <w:rPr>
                <w:rFonts w:hint="eastAsia"/>
                <w:sz w:val="28"/>
                <w:szCs w:val="28"/>
              </w:rPr>
              <w:t>黃雅</w:t>
            </w:r>
            <w:r>
              <w:rPr>
                <w:rFonts w:hint="eastAsia"/>
                <w:sz w:val="28"/>
                <w:szCs w:val="28"/>
              </w:rPr>
              <w:t>鈴</w:t>
            </w:r>
            <w:r w:rsidRPr="00707B7C">
              <w:rPr>
                <w:rFonts w:hint="eastAsia"/>
                <w:sz w:val="28"/>
                <w:szCs w:val="28"/>
              </w:rPr>
              <w:t>老師</w:t>
            </w:r>
          </w:p>
        </w:tc>
      </w:tr>
    </w:tbl>
    <w:p w:rsidR="007112C0" w:rsidRPr="00FC25D9" w:rsidRDefault="007112C0" w:rsidP="007112C0">
      <w:pPr>
        <w:rPr>
          <w:sz w:val="28"/>
          <w:szCs w:val="28"/>
        </w:rPr>
      </w:pPr>
    </w:p>
    <w:p w:rsidR="007112C0" w:rsidRPr="00FC25D9" w:rsidRDefault="007112C0" w:rsidP="007112C0">
      <w:pPr>
        <w:rPr>
          <w:sz w:val="28"/>
          <w:szCs w:val="28"/>
        </w:rPr>
      </w:pPr>
    </w:p>
    <w:p w:rsidR="007112C0" w:rsidRPr="00FC25D9" w:rsidRDefault="007112C0" w:rsidP="007112C0">
      <w:pPr>
        <w:rPr>
          <w:sz w:val="28"/>
          <w:szCs w:val="28"/>
        </w:rPr>
      </w:pPr>
    </w:p>
    <w:tbl>
      <w:tblPr>
        <w:tblStyle w:val="a3"/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1660"/>
        <w:gridCol w:w="1660"/>
        <w:gridCol w:w="1660"/>
        <w:gridCol w:w="1661"/>
        <w:gridCol w:w="1661"/>
      </w:tblGrid>
      <w:tr w:rsidR="007112C0" w:rsidRPr="00FC25D9" w:rsidTr="0049730C">
        <w:tc>
          <w:tcPr>
            <w:tcW w:w="1660" w:type="dxa"/>
            <w:tcBorders>
              <w:bottom w:val="single" w:sz="4" w:space="0" w:color="auto"/>
            </w:tcBorders>
            <w:shd w:val="clear" w:color="auto" w:fill="FFFF00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四年</w:t>
            </w:r>
            <w:r w:rsidR="00A87D20">
              <w:rPr>
                <w:rFonts w:hint="eastAsia"/>
                <w:sz w:val="28"/>
                <w:szCs w:val="28"/>
              </w:rPr>
              <w:t>戊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49730C" w:rsidP="00A478C9">
            <w:r>
              <w:rPr>
                <w:rFonts w:hint="eastAsia"/>
                <w:color w:val="000000" w:themeColor="text1"/>
                <w:sz w:val="28"/>
                <w:szCs w:val="28"/>
              </w:rPr>
              <w:t>王尚白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FFFF00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四年丙班</w:t>
            </w:r>
          </w:p>
          <w:p w:rsidR="007112C0" w:rsidRPr="00FC25D9" w:rsidRDefault="0049730C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王國棟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五年</w:t>
            </w:r>
            <w:r w:rsidR="0049730C">
              <w:rPr>
                <w:rFonts w:hint="eastAsia"/>
                <w:sz w:val="28"/>
                <w:szCs w:val="28"/>
              </w:rPr>
              <w:t>戊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0B3F49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陳登宇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五年</w:t>
            </w:r>
            <w:r w:rsidR="0049730C">
              <w:rPr>
                <w:rFonts w:hint="eastAsia"/>
                <w:sz w:val="28"/>
                <w:szCs w:val="28"/>
              </w:rPr>
              <w:t>丙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0B3F49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葉建龍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五年甲班</w:t>
            </w:r>
          </w:p>
          <w:p w:rsidR="007112C0" w:rsidRPr="00FC25D9" w:rsidRDefault="000B3F49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吳高勝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49730C" w:rsidRPr="00FC25D9" w:rsidTr="0049730C">
        <w:tc>
          <w:tcPr>
            <w:tcW w:w="1660" w:type="dxa"/>
            <w:shd w:val="clear" w:color="auto" w:fill="FFFF00"/>
          </w:tcPr>
          <w:p w:rsidR="0049730C" w:rsidRPr="00FC25D9" w:rsidRDefault="0049730C" w:rsidP="0049730C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四年</w:t>
            </w:r>
            <w:r>
              <w:rPr>
                <w:rFonts w:hint="eastAsia"/>
                <w:sz w:val="28"/>
                <w:szCs w:val="28"/>
              </w:rPr>
              <w:t>己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49730C" w:rsidRPr="00FC25D9" w:rsidRDefault="0049730C" w:rsidP="00497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葉建成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FFFF00"/>
          </w:tcPr>
          <w:p w:rsidR="0049730C" w:rsidRPr="00A87D20" w:rsidRDefault="0049730C" w:rsidP="0049730C">
            <w:pPr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  <w:highlight w:val="yellow"/>
              </w:rPr>
              <w:t>四</w:t>
            </w:r>
            <w:r w:rsidRPr="00A87D20">
              <w:rPr>
                <w:rFonts w:hint="eastAsia"/>
                <w:sz w:val="28"/>
                <w:szCs w:val="28"/>
                <w:highlight w:val="yellow"/>
              </w:rPr>
              <w:t>年</w:t>
            </w:r>
            <w:r>
              <w:rPr>
                <w:rFonts w:hint="eastAsia"/>
                <w:sz w:val="28"/>
                <w:szCs w:val="28"/>
                <w:highlight w:val="yellow"/>
              </w:rPr>
              <w:t>丁</w:t>
            </w:r>
            <w:r w:rsidRPr="00A87D20">
              <w:rPr>
                <w:rFonts w:hint="eastAsia"/>
                <w:sz w:val="28"/>
                <w:szCs w:val="28"/>
                <w:highlight w:val="yellow"/>
              </w:rPr>
              <w:t>班</w:t>
            </w:r>
          </w:p>
          <w:p w:rsidR="0049730C" w:rsidRPr="00A87D20" w:rsidRDefault="0049730C" w:rsidP="0049730C">
            <w:pPr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曾智</w:t>
            </w:r>
            <w:r w:rsidR="00C31738">
              <w:rPr>
                <w:rFonts w:hint="eastAsia"/>
                <w:color w:val="000000" w:themeColor="text1"/>
                <w:sz w:val="28"/>
                <w:szCs w:val="28"/>
              </w:rPr>
              <w:t>祺</w:t>
            </w:r>
            <w:r w:rsidRPr="006A3240">
              <w:rPr>
                <w:rFonts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C5E0B3" w:themeFill="accent6" w:themeFillTint="66"/>
          </w:tcPr>
          <w:p w:rsidR="0049730C" w:rsidRPr="00FC25D9" w:rsidRDefault="0049730C" w:rsidP="0049730C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五年</w:t>
            </w:r>
            <w:r>
              <w:rPr>
                <w:rFonts w:hint="eastAsia"/>
                <w:sz w:val="28"/>
                <w:szCs w:val="28"/>
              </w:rPr>
              <w:t>己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49730C" w:rsidRPr="00FC25D9" w:rsidRDefault="000B3F49" w:rsidP="004973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李靜芬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C5E0B3" w:themeFill="accent6" w:themeFillTint="66"/>
          </w:tcPr>
          <w:p w:rsidR="0049730C" w:rsidRPr="00FC25D9" w:rsidRDefault="0049730C" w:rsidP="0049730C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五年</w:t>
            </w:r>
            <w:r>
              <w:rPr>
                <w:rFonts w:hint="eastAsia"/>
                <w:sz w:val="28"/>
                <w:szCs w:val="28"/>
              </w:rPr>
              <w:t>丁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49730C" w:rsidRPr="00FC25D9" w:rsidRDefault="000B3F49" w:rsidP="004973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黃春芳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49730C" w:rsidRPr="00FC25D9" w:rsidRDefault="0049730C" w:rsidP="0049730C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五年</w:t>
            </w:r>
            <w:r>
              <w:rPr>
                <w:rFonts w:hint="eastAsia"/>
                <w:sz w:val="28"/>
                <w:szCs w:val="28"/>
              </w:rPr>
              <w:t>乙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49730C" w:rsidRPr="00FC25D9" w:rsidRDefault="000B3F49" w:rsidP="004973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劉志涵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bookmarkStart w:id="0" w:name="_GoBack"/>
        <w:bookmarkEnd w:id="0"/>
      </w:tr>
    </w:tbl>
    <w:p w:rsidR="007112C0" w:rsidRPr="00FC25D9" w:rsidRDefault="007112C0" w:rsidP="007112C0">
      <w:pPr>
        <w:rPr>
          <w:sz w:val="28"/>
          <w:szCs w:val="28"/>
        </w:rPr>
      </w:pPr>
    </w:p>
    <w:p w:rsidR="007112C0" w:rsidRPr="00FC25D9" w:rsidRDefault="007112C0" w:rsidP="007112C0">
      <w:pPr>
        <w:rPr>
          <w:sz w:val="28"/>
          <w:szCs w:val="28"/>
        </w:rPr>
      </w:pPr>
    </w:p>
    <w:p w:rsidR="007112C0" w:rsidRPr="00FC25D9" w:rsidRDefault="007112C0" w:rsidP="007112C0">
      <w:pPr>
        <w:rPr>
          <w:sz w:val="28"/>
          <w:szCs w:val="28"/>
        </w:rPr>
      </w:pPr>
    </w:p>
    <w:tbl>
      <w:tblPr>
        <w:tblStyle w:val="a3"/>
        <w:tblW w:w="0" w:type="auto"/>
        <w:shd w:val="clear" w:color="auto" w:fill="00FF00"/>
        <w:tblLook w:val="01E0" w:firstRow="1" w:lastRow="1" w:firstColumn="1" w:lastColumn="1" w:noHBand="0" w:noVBand="0"/>
      </w:tblPr>
      <w:tblGrid>
        <w:gridCol w:w="1660"/>
        <w:gridCol w:w="1660"/>
        <w:gridCol w:w="1660"/>
        <w:gridCol w:w="1661"/>
        <w:gridCol w:w="1661"/>
      </w:tblGrid>
      <w:tr w:rsidR="007112C0" w:rsidRPr="00FC25D9" w:rsidTr="00CB5AA6">
        <w:tc>
          <w:tcPr>
            <w:tcW w:w="1660" w:type="dxa"/>
            <w:shd w:val="clear" w:color="auto" w:fill="BDD6EE" w:themeFill="accent1" w:themeFillTint="66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六年</w:t>
            </w:r>
            <w:r w:rsidR="0049730C">
              <w:rPr>
                <w:rFonts w:hint="eastAsia"/>
                <w:sz w:val="28"/>
                <w:szCs w:val="28"/>
              </w:rPr>
              <w:t>丁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49730C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連世平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BDD6EE" w:themeFill="accent1" w:themeFillTint="66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六年</w:t>
            </w:r>
            <w:r w:rsidR="0049730C">
              <w:rPr>
                <w:rFonts w:hint="eastAsia"/>
                <w:sz w:val="28"/>
                <w:szCs w:val="28"/>
              </w:rPr>
              <w:t>乙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7112C0" w:rsidRPr="00FC25D9" w:rsidRDefault="0049730C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林茂鉅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BDD6EE" w:themeFill="accent1" w:themeFillTint="66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六年甲班</w:t>
            </w:r>
          </w:p>
          <w:p w:rsidR="007112C0" w:rsidRPr="00FC25D9" w:rsidRDefault="0049730C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柯宗男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FFFF"/>
          </w:tcPr>
          <w:p w:rsidR="00720923" w:rsidRPr="00FC25D9" w:rsidRDefault="007112C0" w:rsidP="00720923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="00720923"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4F1391" w:rsidP="007209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王佩玲</w:t>
            </w:r>
            <w:r w:rsidR="00720923"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FFFF"/>
          </w:tcPr>
          <w:p w:rsidR="007112C0" w:rsidRPr="00FC25D9" w:rsidRDefault="007112C0" w:rsidP="00BE53BA">
            <w:pPr>
              <w:rPr>
                <w:sz w:val="28"/>
                <w:szCs w:val="28"/>
              </w:rPr>
            </w:pPr>
          </w:p>
        </w:tc>
      </w:tr>
      <w:tr w:rsidR="00CB5AA6" w:rsidRPr="00FC25D9" w:rsidTr="0049730C">
        <w:tc>
          <w:tcPr>
            <w:tcW w:w="1660" w:type="dxa"/>
            <w:shd w:val="clear" w:color="auto" w:fill="BDD6EE" w:themeFill="accent1" w:themeFillTint="66"/>
          </w:tcPr>
          <w:p w:rsidR="00CB5AA6" w:rsidRPr="00FC25D9" w:rsidRDefault="00CB5AA6" w:rsidP="00CB5AA6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六年</w:t>
            </w:r>
            <w:r w:rsidR="0049730C">
              <w:rPr>
                <w:rFonts w:hint="eastAsia"/>
                <w:sz w:val="28"/>
                <w:szCs w:val="28"/>
              </w:rPr>
              <w:t>戊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CB5AA6" w:rsidRPr="00FC25D9" w:rsidRDefault="0049730C" w:rsidP="00CB5A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姜楊德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BDD6EE" w:themeFill="accent1" w:themeFillTint="66"/>
          </w:tcPr>
          <w:p w:rsidR="00CB5AA6" w:rsidRPr="00FC25D9" w:rsidRDefault="00CB5AA6" w:rsidP="00CB5AA6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>六年</w:t>
            </w:r>
            <w:r w:rsidR="0049730C">
              <w:rPr>
                <w:rFonts w:hint="eastAsia"/>
                <w:sz w:val="28"/>
                <w:szCs w:val="28"/>
              </w:rPr>
              <w:t>丙</w:t>
            </w:r>
            <w:r w:rsidRPr="00FC25D9">
              <w:rPr>
                <w:rFonts w:hint="eastAsia"/>
                <w:sz w:val="28"/>
                <w:szCs w:val="28"/>
              </w:rPr>
              <w:t>班</w:t>
            </w:r>
          </w:p>
          <w:p w:rsidR="00CB5AA6" w:rsidRPr="00FC25D9" w:rsidRDefault="0049730C" w:rsidP="00CB5A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黃美娟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FFFFFF" w:themeFill="background1"/>
          </w:tcPr>
          <w:p w:rsidR="0049730C" w:rsidRPr="00FC25D9" w:rsidRDefault="0049730C" w:rsidP="004973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CB5AA6" w:rsidRPr="00FC25D9" w:rsidRDefault="002F19EF" w:rsidP="0049730C">
            <w:pPr>
              <w:rPr>
                <w:sz w:val="28"/>
                <w:szCs w:val="28"/>
              </w:rPr>
            </w:pPr>
            <w:r w:rsidRPr="00707B7C">
              <w:rPr>
                <w:rFonts w:hint="eastAsia"/>
                <w:sz w:val="28"/>
                <w:szCs w:val="28"/>
              </w:rPr>
              <w:t>厲復汶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FFFF"/>
          </w:tcPr>
          <w:p w:rsidR="00CB5AA6" w:rsidRPr="00FC25D9" w:rsidRDefault="00CB5AA6" w:rsidP="00CB5AA6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CB5AA6" w:rsidRPr="00FC25D9" w:rsidRDefault="00C37863" w:rsidP="00CB5A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羅秋香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FFFF"/>
          </w:tcPr>
          <w:p w:rsidR="00CB5AA6" w:rsidRPr="00FC25D9" w:rsidRDefault="00CB5AA6" w:rsidP="00CB5AA6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CB5AA6" w:rsidRPr="00FC25D9" w:rsidRDefault="00D0230E" w:rsidP="00CB5A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王學萍</w:t>
            </w:r>
            <w:r w:rsidR="00CB5AA6" w:rsidRPr="00FC25D9">
              <w:rPr>
                <w:rFonts w:hint="eastAsia"/>
                <w:sz w:val="28"/>
                <w:szCs w:val="28"/>
              </w:rPr>
              <w:t>老師</w:t>
            </w:r>
          </w:p>
        </w:tc>
      </w:tr>
    </w:tbl>
    <w:p w:rsidR="007112C0" w:rsidRPr="00FC25D9" w:rsidRDefault="007112C0" w:rsidP="007112C0">
      <w:pPr>
        <w:rPr>
          <w:sz w:val="28"/>
          <w:szCs w:val="28"/>
        </w:rPr>
      </w:pPr>
    </w:p>
    <w:p w:rsidR="007112C0" w:rsidRDefault="007112C0" w:rsidP="007112C0">
      <w:pPr>
        <w:rPr>
          <w:sz w:val="28"/>
          <w:szCs w:val="28"/>
        </w:rPr>
      </w:pPr>
    </w:p>
    <w:p w:rsidR="007112C0" w:rsidRDefault="007112C0" w:rsidP="007112C0">
      <w:pPr>
        <w:rPr>
          <w:sz w:val="28"/>
          <w:szCs w:val="28"/>
        </w:rPr>
      </w:pPr>
    </w:p>
    <w:tbl>
      <w:tblPr>
        <w:tblStyle w:val="a3"/>
        <w:tblW w:w="0" w:type="auto"/>
        <w:shd w:val="clear" w:color="auto" w:fill="00FF00"/>
        <w:tblLook w:val="01E0" w:firstRow="1" w:lastRow="1" w:firstColumn="1" w:lastColumn="1" w:noHBand="0" w:noVBand="0"/>
      </w:tblPr>
      <w:tblGrid>
        <w:gridCol w:w="1660"/>
        <w:gridCol w:w="1660"/>
        <w:gridCol w:w="1660"/>
        <w:gridCol w:w="1661"/>
        <w:gridCol w:w="1661"/>
      </w:tblGrid>
      <w:tr w:rsidR="007112C0" w:rsidRPr="00FC25D9" w:rsidTr="00A478C9">
        <w:tc>
          <w:tcPr>
            <w:tcW w:w="1660" w:type="dxa"/>
            <w:shd w:val="clear" w:color="auto" w:fill="FFFFFF" w:themeFill="background1"/>
          </w:tcPr>
          <w:p w:rsidR="00BE53BA" w:rsidRPr="00FC25D9" w:rsidRDefault="00720923" w:rsidP="00BE53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BE53BA"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BE53BA" w:rsidP="00BE53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謝欣惠</w:t>
            </w:r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FFFFFF" w:themeFill="background1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85674E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邱昭榕</w:t>
            </w:r>
            <w:r w:rsidR="007112C0"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FFFFFF" w:themeFill="background1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7112C0" w:rsidP="00A478C9">
            <w:pPr>
              <w:rPr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黃秀玉"/>
              </w:smartTagPr>
              <w:r w:rsidRPr="00FC25D9">
                <w:rPr>
                  <w:rFonts w:hint="eastAsia"/>
                  <w:sz w:val="28"/>
                  <w:szCs w:val="28"/>
                </w:rPr>
                <w:t>黃秀玉</w:t>
              </w:r>
            </w:smartTag>
            <w:r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FFFF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85674E" w:rsidP="00A478C9">
            <w:pPr>
              <w:rPr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林"/>
              </w:smartTagPr>
              <w:r w:rsidRPr="00FC25D9">
                <w:rPr>
                  <w:rFonts w:hint="eastAsia"/>
                  <w:sz w:val="28"/>
                  <w:szCs w:val="28"/>
                </w:rPr>
                <w:t>林</w:t>
              </w:r>
            </w:smartTag>
            <w:r w:rsidRPr="00FC25D9">
              <w:rPr>
                <w:rFonts w:hint="eastAsia"/>
                <w:sz w:val="28"/>
                <w:szCs w:val="28"/>
              </w:rPr>
              <w:t>君曄</w:t>
            </w:r>
            <w:r w:rsidR="007112C0"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FFFF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303B68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李麗珠</w:t>
            </w:r>
            <w:r w:rsidR="007112C0" w:rsidRPr="00FC25D9">
              <w:rPr>
                <w:rFonts w:hint="eastAsia"/>
                <w:sz w:val="28"/>
                <w:szCs w:val="28"/>
              </w:rPr>
              <w:t>老師</w:t>
            </w:r>
          </w:p>
        </w:tc>
      </w:tr>
      <w:tr w:rsidR="007112C0" w:rsidRPr="00FC25D9" w:rsidTr="00A478C9">
        <w:tc>
          <w:tcPr>
            <w:tcW w:w="1660" w:type="dxa"/>
            <w:shd w:val="clear" w:color="auto" w:fill="FFFFFF" w:themeFill="background1"/>
          </w:tcPr>
          <w:p w:rsidR="0049730C" w:rsidRPr="00FC25D9" w:rsidRDefault="007112C0" w:rsidP="0049730C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</w:t>
            </w:r>
          </w:p>
          <w:p w:rsidR="007112C0" w:rsidRPr="00FC25D9" w:rsidRDefault="007112C0" w:rsidP="00BE53BA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FFFFFF" w:themeFill="background1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85674E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張小薇</w:t>
            </w:r>
            <w:r w:rsidR="007112C0"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0" w:type="dxa"/>
            <w:shd w:val="clear" w:color="auto" w:fill="FFFFFF" w:themeFill="background1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85674E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劉馨韓</w:t>
            </w:r>
            <w:r w:rsidR="007112C0"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FFFF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D0230E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陳秋萍</w:t>
            </w:r>
            <w:r w:rsidR="007112C0" w:rsidRPr="00FC25D9">
              <w:rPr>
                <w:rFonts w:hint="eastAsia"/>
                <w:sz w:val="28"/>
                <w:szCs w:val="28"/>
              </w:rPr>
              <w:t>老師</w:t>
            </w:r>
          </w:p>
        </w:tc>
        <w:tc>
          <w:tcPr>
            <w:tcW w:w="1661" w:type="dxa"/>
            <w:shd w:val="clear" w:color="auto" w:fill="FFFFFF"/>
          </w:tcPr>
          <w:p w:rsidR="007112C0" w:rsidRPr="00FC25D9" w:rsidRDefault="007112C0" w:rsidP="00A478C9">
            <w:pPr>
              <w:rPr>
                <w:sz w:val="28"/>
                <w:szCs w:val="28"/>
              </w:rPr>
            </w:pPr>
            <w:r w:rsidRPr="00FC25D9">
              <w:rPr>
                <w:rFonts w:hint="eastAsia"/>
                <w:sz w:val="28"/>
                <w:szCs w:val="28"/>
              </w:rPr>
              <w:t xml:space="preserve">  </w:t>
            </w:r>
            <w:r w:rsidRPr="00FC25D9">
              <w:rPr>
                <w:rFonts w:hint="eastAsia"/>
                <w:sz w:val="28"/>
                <w:szCs w:val="28"/>
              </w:rPr>
              <w:t>科任</w:t>
            </w:r>
          </w:p>
          <w:p w:rsidR="007112C0" w:rsidRPr="00FC25D9" w:rsidRDefault="00303B68" w:rsidP="00A47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葉湘瑩</w:t>
            </w:r>
            <w:r w:rsidR="007112C0" w:rsidRPr="00FC25D9">
              <w:rPr>
                <w:rFonts w:hint="eastAsia"/>
                <w:sz w:val="28"/>
                <w:szCs w:val="28"/>
              </w:rPr>
              <w:t>老師</w:t>
            </w:r>
          </w:p>
        </w:tc>
      </w:tr>
    </w:tbl>
    <w:p w:rsidR="006A3240" w:rsidRDefault="006A3240">
      <w:pPr>
        <w:rPr>
          <w:sz w:val="28"/>
          <w:szCs w:val="28"/>
        </w:rPr>
      </w:pPr>
    </w:p>
    <w:p w:rsidR="00EA5DFB" w:rsidRDefault="00EA5DFB">
      <w:pPr>
        <w:rPr>
          <w:color w:val="FF0000"/>
        </w:rPr>
      </w:pPr>
    </w:p>
    <w:sectPr w:rsidR="00EA5DFB" w:rsidSect="002B48E8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FC" w:rsidRDefault="002F3DFC" w:rsidP="001A7107">
      <w:r>
        <w:separator/>
      </w:r>
    </w:p>
  </w:endnote>
  <w:endnote w:type="continuationSeparator" w:id="0">
    <w:p w:rsidR="002F3DFC" w:rsidRDefault="002F3DFC" w:rsidP="001A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FC" w:rsidRDefault="002F3DFC" w:rsidP="001A7107">
      <w:r>
        <w:separator/>
      </w:r>
    </w:p>
  </w:footnote>
  <w:footnote w:type="continuationSeparator" w:id="0">
    <w:p w:rsidR="002F3DFC" w:rsidRDefault="002F3DFC" w:rsidP="001A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4D"/>
    <w:rsid w:val="000028CE"/>
    <w:rsid w:val="000252EF"/>
    <w:rsid w:val="0002783B"/>
    <w:rsid w:val="000304B7"/>
    <w:rsid w:val="00031ABF"/>
    <w:rsid w:val="00050CFF"/>
    <w:rsid w:val="000671E4"/>
    <w:rsid w:val="00067666"/>
    <w:rsid w:val="00083699"/>
    <w:rsid w:val="00087525"/>
    <w:rsid w:val="000B3F49"/>
    <w:rsid w:val="000B5D4B"/>
    <w:rsid w:val="000C6EF4"/>
    <w:rsid w:val="000D01C3"/>
    <w:rsid w:val="000D5462"/>
    <w:rsid w:val="000D6473"/>
    <w:rsid w:val="000E3374"/>
    <w:rsid w:val="000E390B"/>
    <w:rsid w:val="000F25AA"/>
    <w:rsid w:val="000F5B52"/>
    <w:rsid w:val="00134916"/>
    <w:rsid w:val="001417B3"/>
    <w:rsid w:val="00152C76"/>
    <w:rsid w:val="001612EA"/>
    <w:rsid w:val="001633A7"/>
    <w:rsid w:val="001648D7"/>
    <w:rsid w:val="001861ED"/>
    <w:rsid w:val="0019268F"/>
    <w:rsid w:val="001A7107"/>
    <w:rsid w:val="001D131B"/>
    <w:rsid w:val="00215F06"/>
    <w:rsid w:val="002336BB"/>
    <w:rsid w:val="002A10B1"/>
    <w:rsid w:val="002B48E8"/>
    <w:rsid w:val="002C5744"/>
    <w:rsid w:val="002C7B6E"/>
    <w:rsid w:val="002D5AAF"/>
    <w:rsid w:val="002F19EF"/>
    <w:rsid w:val="002F229A"/>
    <w:rsid w:val="002F32C9"/>
    <w:rsid w:val="002F3DFC"/>
    <w:rsid w:val="00303B68"/>
    <w:rsid w:val="00307F51"/>
    <w:rsid w:val="003342B8"/>
    <w:rsid w:val="00354473"/>
    <w:rsid w:val="0035595F"/>
    <w:rsid w:val="00373D79"/>
    <w:rsid w:val="00382556"/>
    <w:rsid w:val="003C6264"/>
    <w:rsid w:val="003D6571"/>
    <w:rsid w:val="003E1206"/>
    <w:rsid w:val="00414293"/>
    <w:rsid w:val="00432BED"/>
    <w:rsid w:val="00447B7E"/>
    <w:rsid w:val="0045610A"/>
    <w:rsid w:val="004842FF"/>
    <w:rsid w:val="0048770C"/>
    <w:rsid w:val="0049170B"/>
    <w:rsid w:val="0049730C"/>
    <w:rsid w:val="004A1B7C"/>
    <w:rsid w:val="004A2476"/>
    <w:rsid w:val="004B620D"/>
    <w:rsid w:val="004D3CC0"/>
    <w:rsid w:val="004F1391"/>
    <w:rsid w:val="004F73DE"/>
    <w:rsid w:val="00507403"/>
    <w:rsid w:val="00511F89"/>
    <w:rsid w:val="00517B7D"/>
    <w:rsid w:val="00531654"/>
    <w:rsid w:val="00534E36"/>
    <w:rsid w:val="00570AD2"/>
    <w:rsid w:val="00585BA2"/>
    <w:rsid w:val="00591B32"/>
    <w:rsid w:val="005A3321"/>
    <w:rsid w:val="005B0E4E"/>
    <w:rsid w:val="005B0F9D"/>
    <w:rsid w:val="005D345C"/>
    <w:rsid w:val="005E5349"/>
    <w:rsid w:val="006167FD"/>
    <w:rsid w:val="00633522"/>
    <w:rsid w:val="0064700B"/>
    <w:rsid w:val="00675AE5"/>
    <w:rsid w:val="00696013"/>
    <w:rsid w:val="006A3240"/>
    <w:rsid w:val="006A4D27"/>
    <w:rsid w:val="006C0332"/>
    <w:rsid w:val="006F5EB4"/>
    <w:rsid w:val="00701261"/>
    <w:rsid w:val="007074D1"/>
    <w:rsid w:val="00707B7C"/>
    <w:rsid w:val="007112C0"/>
    <w:rsid w:val="00711406"/>
    <w:rsid w:val="0071293B"/>
    <w:rsid w:val="00720923"/>
    <w:rsid w:val="00754B8A"/>
    <w:rsid w:val="0077286F"/>
    <w:rsid w:val="00775D0F"/>
    <w:rsid w:val="0079335A"/>
    <w:rsid w:val="0079592F"/>
    <w:rsid w:val="007C6FD4"/>
    <w:rsid w:val="007D4818"/>
    <w:rsid w:val="007E33F5"/>
    <w:rsid w:val="007E51B7"/>
    <w:rsid w:val="007E5780"/>
    <w:rsid w:val="007F73B7"/>
    <w:rsid w:val="00807857"/>
    <w:rsid w:val="00817106"/>
    <w:rsid w:val="00820A33"/>
    <w:rsid w:val="0085674E"/>
    <w:rsid w:val="00885F66"/>
    <w:rsid w:val="008C72FD"/>
    <w:rsid w:val="008D12A0"/>
    <w:rsid w:val="008D512F"/>
    <w:rsid w:val="008F16C6"/>
    <w:rsid w:val="008F1B72"/>
    <w:rsid w:val="008F7CF1"/>
    <w:rsid w:val="00900CBC"/>
    <w:rsid w:val="00900F50"/>
    <w:rsid w:val="00917BEB"/>
    <w:rsid w:val="00946AEC"/>
    <w:rsid w:val="00965C0B"/>
    <w:rsid w:val="009803A0"/>
    <w:rsid w:val="0099611E"/>
    <w:rsid w:val="009E2410"/>
    <w:rsid w:val="009F2456"/>
    <w:rsid w:val="009F3069"/>
    <w:rsid w:val="009F4DDF"/>
    <w:rsid w:val="00A4015E"/>
    <w:rsid w:val="00A533EC"/>
    <w:rsid w:val="00A53E08"/>
    <w:rsid w:val="00A825F4"/>
    <w:rsid w:val="00A87D20"/>
    <w:rsid w:val="00A91F4E"/>
    <w:rsid w:val="00AA0722"/>
    <w:rsid w:val="00AA0E0F"/>
    <w:rsid w:val="00AA4477"/>
    <w:rsid w:val="00AB376F"/>
    <w:rsid w:val="00AB6C46"/>
    <w:rsid w:val="00AC2B49"/>
    <w:rsid w:val="00AD0DAA"/>
    <w:rsid w:val="00AE3D0E"/>
    <w:rsid w:val="00B001E1"/>
    <w:rsid w:val="00B05CC6"/>
    <w:rsid w:val="00B6274E"/>
    <w:rsid w:val="00BA5E03"/>
    <w:rsid w:val="00BA7849"/>
    <w:rsid w:val="00BB1FA2"/>
    <w:rsid w:val="00BB2151"/>
    <w:rsid w:val="00BC0543"/>
    <w:rsid w:val="00BD4460"/>
    <w:rsid w:val="00BE53BA"/>
    <w:rsid w:val="00BF7593"/>
    <w:rsid w:val="00C04D2E"/>
    <w:rsid w:val="00C06137"/>
    <w:rsid w:val="00C137AB"/>
    <w:rsid w:val="00C31738"/>
    <w:rsid w:val="00C3179F"/>
    <w:rsid w:val="00C37863"/>
    <w:rsid w:val="00C56B3C"/>
    <w:rsid w:val="00C7277F"/>
    <w:rsid w:val="00C75A54"/>
    <w:rsid w:val="00C80C96"/>
    <w:rsid w:val="00C9178D"/>
    <w:rsid w:val="00CA6CEA"/>
    <w:rsid w:val="00CB41EB"/>
    <w:rsid w:val="00CB5AA6"/>
    <w:rsid w:val="00CD495E"/>
    <w:rsid w:val="00CF0A32"/>
    <w:rsid w:val="00CF3B8E"/>
    <w:rsid w:val="00D0230E"/>
    <w:rsid w:val="00D3196C"/>
    <w:rsid w:val="00D325E7"/>
    <w:rsid w:val="00D4504A"/>
    <w:rsid w:val="00D70B4D"/>
    <w:rsid w:val="00D85312"/>
    <w:rsid w:val="00D87A61"/>
    <w:rsid w:val="00DB54F8"/>
    <w:rsid w:val="00DD1639"/>
    <w:rsid w:val="00DE0F50"/>
    <w:rsid w:val="00E53799"/>
    <w:rsid w:val="00E65237"/>
    <w:rsid w:val="00E84D3A"/>
    <w:rsid w:val="00E92BF1"/>
    <w:rsid w:val="00E95BEC"/>
    <w:rsid w:val="00EA5DFB"/>
    <w:rsid w:val="00EC451C"/>
    <w:rsid w:val="00EC52DC"/>
    <w:rsid w:val="00ED6B6A"/>
    <w:rsid w:val="00F13F85"/>
    <w:rsid w:val="00F157BC"/>
    <w:rsid w:val="00F347D1"/>
    <w:rsid w:val="00F34F28"/>
    <w:rsid w:val="00F40704"/>
    <w:rsid w:val="00F70329"/>
    <w:rsid w:val="00FA4F93"/>
    <w:rsid w:val="00FC0939"/>
    <w:rsid w:val="00FC25D9"/>
    <w:rsid w:val="00FC74FE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ECB33F-57AC-4BF5-944E-505606C8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2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5349"/>
    <w:rPr>
      <w:rFonts w:ascii="Arial" w:eastAsia="新細明體" w:hAnsi="Arial"/>
      <w:sz w:val="18"/>
      <w:szCs w:val="18"/>
    </w:rPr>
  </w:style>
  <w:style w:type="paragraph" w:styleId="a5">
    <w:name w:val="header"/>
    <w:basedOn w:val="a"/>
    <w:link w:val="a6"/>
    <w:rsid w:val="001A7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A7107"/>
    <w:rPr>
      <w:rFonts w:eastAsia="標楷體"/>
      <w:kern w:val="2"/>
    </w:rPr>
  </w:style>
  <w:style w:type="paragraph" w:styleId="a7">
    <w:name w:val="footer"/>
    <w:basedOn w:val="a"/>
    <w:link w:val="a8"/>
    <w:rsid w:val="001A7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A7107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502</Characters>
  <Application>Microsoft Office Word</Application>
  <DocSecurity>0</DocSecurity>
  <Lines>4</Lines>
  <Paragraphs>1</Paragraphs>
  <ScaleCrop>false</ScaleCrop>
  <Company>no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桃園縣潛龍國小100學年度辦公室教師位置分配圖</dc:title>
  <dc:subject/>
  <dc:creator>潛龍國小</dc:creator>
  <cp:keywords/>
  <dc:description/>
  <cp:lastModifiedBy>user</cp:lastModifiedBy>
  <cp:revision>17</cp:revision>
  <cp:lastPrinted>2022-08-15T06:49:00Z</cp:lastPrinted>
  <dcterms:created xsi:type="dcterms:W3CDTF">2022-08-04T05:25:00Z</dcterms:created>
  <dcterms:modified xsi:type="dcterms:W3CDTF">2022-08-16T02:27:00Z</dcterms:modified>
</cp:coreProperties>
</file>