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0D" w:rsidRDefault="00E52605">
      <w:r>
        <w:rPr>
          <w:rFonts w:hint="eastAsia"/>
        </w:rPr>
        <w:t>1.</w:t>
      </w:r>
      <w:r w:rsidR="0098090D">
        <w:rPr>
          <w:rFonts w:hint="eastAsia"/>
        </w:rPr>
        <w:t>教育部閩南語動畫網</w:t>
      </w:r>
    </w:p>
    <w:p w:rsidR="007B66B7" w:rsidRDefault="00AA1F38">
      <w:hyperlink r:id="rId6" w:history="1">
        <w:r w:rsidR="0098090D" w:rsidRPr="0043635B">
          <w:rPr>
            <w:rStyle w:val="a3"/>
          </w:rPr>
          <w:t>https://twbangga.moe.edu.tw/info</w:t>
        </w:r>
      </w:hyperlink>
    </w:p>
    <w:p w:rsidR="0098090D" w:rsidRDefault="0098090D"/>
    <w:p w:rsidR="0098090D" w:rsidRDefault="00E52605">
      <w:r>
        <w:rPr>
          <w:rFonts w:hint="eastAsia"/>
        </w:rPr>
        <w:t>2.</w:t>
      </w:r>
      <w:r w:rsidR="0098090D">
        <w:rPr>
          <w:rFonts w:hint="eastAsia"/>
        </w:rPr>
        <w:t>客家委員會客語學習網</w:t>
      </w:r>
    </w:p>
    <w:p w:rsidR="0098090D" w:rsidRDefault="00AA1F38">
      <w:hyperlink r:id="rId7" w:history="1">
        <w:r w:rsidR="0098090D" w:rsidRPr="0043635B">
          <w:rPr>
            <w:rStyle w:val="a3"/>
          </w:rPr>
          <w:t>https://kids.hakka.gov.tw/</w:t>
        </w:r>
      </w:hyperlink>
    </w:p>
    <w:p w:rsidR="0098090D" w:rsidRDefault="0098090D"/>
    <w:p w:rsidR="00EF52B4" w:rsidRDefault="00575213">
      <w:r>
        <w:rPr>
          <w:rFonts w:hint="eastAsia"/>
        </w:rPr>
        <w:t>桃園市客家事務局</w:t>
      </w:r>
      <w:r>
        <w:rPr>
          <w:rFonts w:hint="eastAsia"/>
        </w:rPr>
        <w:t>-</w:t>
      </w:r>
      <w:r>
        <w:t>Youtube</w:t>
      </w:r>
    </w:p>
    <w:p w:rsidR="00EF52B4" w:rsidRDefault="00AA1F38">
      <w:hyperlink r:id="rId8" w:history="1">
        <w:r w:rsidR="00EF52B4" w:rsidRPr="0043635B">
          <w:rPr>
            <w:rStyle w:val="a3"/>
          </w:rPr>
          <w:t>https://www.youtube.com/channel/UC22OEI1ryTbQg7vh2wTpQ1Q</w:t>
        </w:r>
      </w:hyperlink>
    </w:p>
    <w:p w:rsidR="00EF52B4" w:rsidRDefault="00EF52B4"/>
    <w:p w:rsidR="00E52605" w:rsidRDefault="00E52605">
      <w:r>
        <w:rPr>
          <w:rFonts w:hint="eastAsia"/>
        </w:rPr>
        <w:t>族語</w:t>
      </w:r>
      <w:r>
        <w:rPr>
          <w:rFonts w:hint="eastAsia"/>
        </w:rPr>
        <w:t>E</w:t>
      </w:r>
      <w:r>
        <w:rPr>
          <w:rFonts w:hint="eastAsia"/>
        </w:rPr>
        <w:t>樂園</w:t>
      </w:r>
      <w:r>
        <w:rPr>
          <w:rFonts w:hint="eastAsia"/>
        </w:rPr>
        <w:t>-</w:t>
      </w:r>
      <w:r>
        <w:rPr>
          <w:rFonts w:hint="eastAsia"/>
        </w:rPr>
        <w:t>動畫平台</w:t>
      </w:r>
    </w:p>
    <w:p w:rsidR="00575213" w:rsidRDefault="00AA1F38">
      <w:hyperlink r:id="rId9" w:history="1">
        <w:r w:rsidR="00575213" w:rsidRPr="0043635B">
          <w:rPr>
            <w:rStyle w:val="a3"/>
          </w:rPr>
          <w:t>https://web.klokah.tw/animation/</w:t>
        </w:r>
      </w:hyperlink>
    </w:p>
    <w:p w:rsidR="00575213" w:rsidRDefault="00575213"/>
    <w:p w:rsidR="00FF330C" w:rsidRDefault="00FF330C">
      <w:pPr>
        <w:rPr>
          <w:rFonts w:hint="eastAsia"/>
        </w:rPr>
      </w:pPr>
      <w:r>
        <w:rPr>
          <w:rFonts w:hint="eastAsia"/>
        </w:rPr>
        <w:t>新住民語電子書</w:t>
      </w:r>
      <w:bookmarkStart w:id="0" w:name="_GoBack"/>
      <w:bookmarkEnd w:id="0"/>
    </w:p>
    <w:p w:rsidR="00FF330C" w:rsidRDefault="00FF330C">
      <w:hyperlink r:id="rId10" w:history="1">
        <w:r w:rsidRPr="00BA07BB">
          <w:rPr>
            <w:rStyle w:val="a3"/>
          </w:rPr>
          <w:t>https://mkm.k12ea.gov.tw/textbook</w:t>
        </w:r>
      </w:hyperlink>
    </w:p>
    <w:p w:rsidR="00FF330C" w:rsidRPr="00FF330C" w:rsidRDefault="00FF330C">
      <w:pPr>
        <w:rPr>
          <w:rFonts w:hint="eastAsia"/>
        </w:rPr>
      </w:pPr>
    </w:p>
    <w:sectPr w:rsidR="00FF330C" w:rsidRPr="00FF33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38" w:rsidRDefault="00AA1F38" w:rsidP="00FF330C">
      <w:r>
        <w:separator/>
      </w:r>
    </w:p>
  </w:endnote>
  <w:endnote w:type="continuationSeparator" w:id="0">
    <w:p w:rsidR="00AA1F38" w:rsidRDefault="00AA1F38" w:rsidP="00FF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38" w:rsidRDefault="00AA1F38" w:rsidP="00FF330C">
      <w:r>
        <w:separator/>
      </w:r>
    </w:p>
  </w:footnote>
  <w:footnote w:type="continuationSeparator" w:id="0">
    <w:p w:rsidR="00AA1F38" w:rsidRDefault="00AA1F38" w:rsidP="00FF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0D"/>
    <w:rsid w:val="00575213"/>
    <w:rsid w:val="007B66B7"/>
    <w:rsid w:val="0098090D"/>
    <w:rsid w:val="00AA1F38"/>
    <w:rsid w:val="00BA1E59"/>
    <w:rsid w:val="00E52605"/>
    <w:rsid w:val="00EF52B4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4CD9B"/>
  <w15:chartTrackingRefBased/>
  <w15:docId w15:val="{E5FCE499-B9FC-4C8C-95C9-E9135AD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90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3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33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22OEI1ryTbQg7vh2wTpQ1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ds.hakka.gov.t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bangga.moe.edu.tw/inf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km.k12ea.gov.tw/textboo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.klokah.tw/animation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2022-09-04T23:53:00Z</dcterms:created>
  <dcterms:modified xsi:type="dcterms:W3CDTF">2022-09-05T03:58:00Z</dcterms:modified>
</cp:coreProperties>
</file>