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1D" w:rsidRPr="00B43A1D" w:rsidRDefault="00C918EE" w:rsidP="00C918EE">
      <w:pPr>
        <w:rPr>
          <w:rFonts w:ascii="標楷體" w:eastAsia="標楷體" w:hAnsi="標楷體"/>
          <w:sz w:val="32"/>
          <w:szCs w:val="32"/>
          <w:bdr w:val="single" w:sz="4" w:space="0" w:color="auto"/>
        </w:rPr>
      </w:pPr>
      <w:bookmarkStart w:id="0" w:name="_GoBack"/>
      <w:bookmarkEnd w:id="0"/>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rsidR="007F466E" w:rsidRPr="00BC3B24"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10</w:t>
      </w:r>
      <w:r w:rsidR="00667AD9">
        <w:rPr>
          <w:rFonts w:ascii="標楷體" w:eastAsia="標楷體" w:hAnsi="標楷體" w:hint="eastAsia"/>
          <w:b/>
          <w:sz w:val="32"/>
          <w:szCs w:val="32"/>
        </w:rPr>
        <w:t>學年度</w:t>
      </w:r>
      <w:r w:rsidR="005F4F5A">
        <w:rPr>
          <w:rFonts w:ascii="標楷體" w:eastAsia="標楷體" w:hAnsi="標楷體" w:hint="eastAsia"/>
          <w:b/>
          <w:sz w:val="32"/>
          <w:szCs w:val="32"/>
        </w:rPr>
        <w:t>職業試探體驗</w:t>
      </w:r>
      <w:r w:rsidR="007F466E" w:rsidRPr="00BC3B24">
        <w:rPr>
          <w:rFonts w:ascii="標楷體" w:eastAsia="標楷體" w:hAnsi="標楷體" w:hint="eastAsia"/>
          <w:b/>
          <w:sz w:val="32"/>
          <w:szCs w:val="32"/>
        </w:rPr>
        <w:t>課程因應新型冠狀病毒注意事項</w:t>
      </w:r>
    </w:p>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為因應新型冠狀肺炎病毒防疫工作，楊明國中</w:t>
      </w:r>
      <w:r w:rsidR="00AD366A">
        <w:rPr>
          <w:rFonts w:ascii="標楷體" w:eastAsia="標楷體" w:hAnsi="標楷體" w:cs="標楷體" w:hint="eastAsia"/>
          <w:color w:val="000000"/>
          <w:kern w:val="0"/>
          <w:sz w:val="26"/>
          <w:szCs w:val="26"/>
        </w:rPr>
        <w:t>職探中心</w:t>
      </w:r>
      <w:r w:rsidR="007F466E" w:rsidRPr="00BC3B24">
        <w:rPr>
          <w:rFonts w:ascii="標楷體" w:eastAsia="標楷體" w:hAnsi="標楷體" w:cs="標楷體" w:hint="eastAsia"/>
          <w:color w:val="000000"/>
          <w:kern w:val="0"/>
          <w:sz w:val="26"/>
          <w:szCs w:val="26"/>
        </w:rPr>
        <w:t>依據中華民國109年2月17日桃教小字第1090012907號函-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為加強防疫，請</w:t>
      </w:r>
      <w:r w:rsidRPr="00F21D85">
        <w:rPr>
          <w:rFonts w:hAnsi="標楷體" w:hint="eastAsia"/>
          <w:b/>
          <w:color w:val="000000" w:themeColor="text1"/>
          <w:sz w:val="26"/>
          <w:szCs w:val="26"/>
        </w:rPr>
        <w:t>務必</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有無發燒（依防疫指揮中心表示，耳溫高於≧38度、額溫≧37.5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防範嚴重特殊傳染性肺炎疫情傳播，參與之學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11.1.</w:t>
      </w:r>
    </w:p>
    <w:p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631890">
        <w:rPr>
          <w:rFonts w:hint="eastAsia"/>
          <w:b/>
          <w:sz w:val="32"/>
          <w:szCs w:val="32"/>
        </w:rPr>
        <w:t>10</w:t>
      </w:r>
      <w:r w:rsidR="00667AD9" w:rsidRPr="00BC3B24">
        <w:rPr>
          <w:rFonts w:hint="eastAsia"/>
          <w:b/>
          <w:sz w:val="32"/>
          <w:szCs w:val="32"/>
        </w:rPr>
        <w:t>學年度</w:t>
      </w:r>
      <w:r w:rsidR="009104E8">
        <w:rPr>
          <w:rFonts w:hAnsi="標楷體" w:hint="eastAsia"/>
          <w:b/>
          <w:sz w:val="32"/>
          <w:szCs w:val="32"/>
        </w:rPr>
        <w:t>職業試探體驗</w:t>
      </w:r>
      <w:r w:rsidR="009104E8" w:rsidRPr="00BC3B24">
        <w:rPr>
          <w:rFonts w:hAnsi="標楷體" w:hint="eastAsia"/>
          <w:b/>
          <w:sz w:val="32"/>
          <w:szCs w:val="32"/>
        </w:rPr>
        <w:t>課程</w:t>
      </w:r>
    </w:p>
    <w:p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因應新型冠狀病毒注意事項</w:t>
      </w:r>
      <w:r w:rsidR="007F466E" w:rsidRPr="00BC3B24">
        <w:rPr>
          <w:rFonts w:hint="eastAsia"/>
          <w:b/>
          <w:sz w:val="32"/>
          <w:szCs w:val="32"/>
        </w:rPr>
        <w:t>回條</w:t>
      </w:r>
    </w:p>
    <w:p w:rsidR="007F466E"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學生本人及家長已詳閱上述注意事項，</w:t>
      </w:r>
      <w:r w:rsidR="002D154C">
        <w:rPr>
          <w:rFonts w:hint="eastAsia"/>
          <w:sz w:val="26"/>
          <w:szCs w:val="26"/>
        </w:rPr>
        <w:t>同意參加本活動</w:t>
      </w:r>
      <w:r w:rsidRPr="00426D55">
        <w:rPr>
          <w:rFonts w:hint="eastAsia"/>
          <w:sz w:val="26"/>
          <w:szCs w:val="26"/>
        </w:rPr>
        <w:t>並願意配合相關注意事項。</w:t>
      </w:r>
    </w:p>
    <w:p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2D6" w:rsidRDefault="006D52D6" w:rsidP="007F466E">
      <w:r>
        <w:separator/>
      </w:r>
    </w:p>
  </w:endnote>
  <w:endnote w:type="continuationSeparator" w:id="0">
    <w:p w:rsidR="006D52D6" w:rsidRDefault="006D52D6"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2D6" w:rsidRDefault="006D52D6" w:rsidP="007F466E">
      <w:r>
        <w:separator/>
      </w:r>
    </w:p>
  </w:footnote>
  <w:footnote w:type="continuationSeparator" w:id="0">
    <w:p w:rsidR="006D52D6" w:rsidRDefault="006D52D6" w:rsidP="007F4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9F"/>
    <w:rsid w:val="0002078F"/>
    <w:rsid w:val="000851CD"/>
    <w:rsid w:val="00116698"/>
    <w:rsid w:val="001213E6"/>
    <w:rsid w:val="00182429"/>
    <w:rsid w:val="001B210E"/>
    <w:rsid w:val="001C16F2"/>
    <w:rsid w:val="001F0891"/>
    <w:rsid w:val="002C0244"/>
    <w:rsid w:val="002C4161"/>
    <w:rsid w:val="002D154C"/>
    <w:rsid w:val="002D57E5"/>
    <w:rsid w:val="002E1BE4"/>
    <w:rsid w:val="002E290F"/>
    <w:rsid w:val="002F1A0D"/>
    <w:rsid w:val="002F326D"/>
    <w:rsid w:val="003322A2"/>
    <w:rsid w:val="003425B1"/>
    <w:rsid w:val="00374882"/>
    <w:rsid w:val="003E4D85"/>
    <w:rsid w:val="00426D55"/>
    <w:rsid w:val="00464F40"/>
    <w:rsid w:val="00465B25"/>
    <w:rsid w:val="00484FED"/>
    <w:rsid w:val="004B4CFF"/>
    <w:rsid w:val="004B4DBC"/>
    <w:rsid w:val="004C69A3"/>
    <w:rsid w:val="004D613D"/>
    <w:rsid w:val="004F417C"/>
    <w:rsid w:val="00530105"/>
    <w:rsid w:val="00533E75"/>
    <w:rsid w:val="0054104C"/>
    <w:rsid w:val="00565BA6"/>
    <w:rsid w:val="005B7AAB"/>
    <w:rsid w:val="005F0419"/>
    <w:rsid w:val="005F4F5A"/>
    <w:rsid w:val="00623E24"/>
    <w:rsid w:val="00631890"/>
    <w:rsid w:val="00667AD9"/>
    <w:rsid w:val="006957C4"/>
    <w:rsid w:val="0069615C"/>
    <w:rsid w:val="006A0377"/>
    <w:rsid w:val="006A600C"/>
    <w:rsid w:val="006D52D6"/>
    <w:rsid w:val="0070640F"/>
    <w:rsid w:val="007177E5"/>
    <w:rsid w:val="00741B36"/>
    <w:rsid w:val="00765BA3"/>
    <w:rsid w:val="007F466E"/>
    <w:rsid w:val="00812FA9"/>
    <w:rsid w:val="00835466"/>
    <w:rsid w:val="00855F53"/>
    <w:rsid w:val="008D01A0"/>
    <w:rsid w:val="008E66C6"/>
    <w:rsid w:val="009104E8"/>
    <w:rsid w:val="00916EF6"/>
    <w:rsid w:val="00934953"/>
    <w:rsid w:val="00962EAF"/>
    <w:rsid w:val="009F15A3"/>
    <w:rsid w:val="00A06047"/>
    <w:rsid w:val="00A12F51"/>
    <w:rsid w:val="00A45B05"/>
    <w:rsid w:val="00A66A92"/>
    <w:rsid w:val="00A703D2"/>
    <w:rsid w:val="00A900B8"/>
    <w:rsid w:val="00AA3C37"/>
    <w:rsid w:val="00AB42C6"/>
    <w:rsid w:val="00AD30E7"/>
    <w:rsid w:val="00AD366A"/>
    <w:rsid w:val="00AD44E6"/>
    <w:rsid w:val="00AE40ED"/>
    <w:rsid w:val="00B356F8"/>
    <w:rsid w:val="00B43A1D"/>
    <w:rsid w:val="00B85847"/>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8318C"/>
    <w:rsid w:val="00D8557A"/>
    <w:rsid w:val="00DB2CD7"/>
    <w:rsid w:val="00DF00E8"/>
    <w:rsid w:val="00E24F8F"/>
    <w:rsid w:val="00E30656"/>
    <w:rsid w:val="00E4733C"/>
    <w:rsid w:val="00E9328D"/>
    <w:rsid w:val="00EA3720"/>
    <w:rsid w:val="00EC4862"/>
    <w:rsid w:val="00EC636C"/>
    <w:rsid w:val="00ED10AD"/>
    <w:rsid w:val="00EF2866"/>
    <w:rsid w:val="00EF4C5B"/>
    <w:rsid w:val="00EF7899"/>
    <w:rsid w:val="00F07F00"/>
    <w:rsid w:val="00F21D85"/>
    <w:rsid w:val="00F40CE9"/>
    <w:rsid w:val="00F57713"/>
    <w:rsid w:val="00FA4ACE"/>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2020-02-25T06:07:00Z</cp:lastPrinted>
  <dcterms:created xsi:type="dcterms:W3CDTF">2022-01-10T01:17:00Z</dcterms:created>
  <dcterms:modified xsi:type="dcterms:W3CDTF">2022-01-10T01:17:00Z</dcterms:modified>
</cp:coreProperties>
</file>