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17" w:rsidRPr="009832F1" w:rsidRDefault="00C861B1" w:rsidP="000170D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健康中心</w:t>
      </w:r>
      <w:r w:rsidR="000170D1"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="000170D1" w:rsidRPr="000170D1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</w:t>
      </w:r>
    </w:p>
    <w:p w:rsidR="009832F1" w:rsidRPr="009832F1" w:rsidRDefault="00C861B1" w:rsidP="009832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(一)、</w:t>
      </w:r>
      <w:r w:rsidR="009832F1" w:rsidRPr="009832F1">
        <w:rPr>
          <w:rFonts w:ascii="標楷體" w:eastAsia="標楷體" w:hAnsi="標楷體" w:hint="eastAsia"/>
          <w:sz w:val="28"/>
          <w:szCs w:val="28"/>
        </w:rPr>
        <w:t>一及四年級學生健康檢查，因尿液及蟯蟲檢查需提前辦理，請老師配合宣達及給家長相關說明貼在聯絡簿上：</w:t>
      </w:r>
      <w:bookmarkStart w:id="0" w:name="_GoBack"/>
      <w:bookmarkEnd w:id="0"/>
    </w:p>
    <w:p w:rsidR="009832F1" w:rsidRPr="009832F1" w:rsidRDefault="009832F1" w:rsidP="009832F1">
      <w:pPr>
        <w:rPr>
          <w:rFonts w:ascii="標楷體" w:eastAsia="標楷體" w:hAnsi="標楷體"/>
          <w:sz w:val="28"/>
          <w:szCs w:val="28"/>
        </w:rPr>
      </w:pPr>
      <w:r w:rsidRPr="009832F1">
        <w:rPr>
          <w:rFonts w:ascii="標楷體" w:eastAsia="標楷體" w:hAnsi="標楷體" w:hint="eastAsia"/>
          <w:sz w:val="28"/>
          <w:szCs w:val="28"/>
        </w:rPr>
        <w:t>1.蟯蟲檢體為</w:t>
      </w:r>
      <w:r w:rsidRPr="009832F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10/1</w:t>
      </w:r>
      <w:r w:rsidR="00C861B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8(</w:t>
      </w:r>
      <w:r w:rsidR="00C861B1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W4)</w:t>
      </w:r>
      <w:r w:rsidR="00C861B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、10/1</w:t>
      </w:r>
      <w:r w:rsidR="00C861B1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9</w:t>
      </w:r>
      <w:r w:rsidRPr="009832F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（W</w:t>
      </w:r>
      <w:r w:rsidR="006F28E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5</w:t>
      </w:r>
      <w:r w:rsidRPr="009832F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）</w:t>
      </w:r>
      <w:r w:rsidRPr="009832F1">
        <w:rPr>
          <w:rFonts w:ascii="標楷體" w:eastAsia="標楷體" w:hAnsi="標楷體" w:hint="eastAsia"/>
          <w:sz w:val="28"/>
          <w:szCs w:val="28"/>
        </w:rPr>
        <w:t>兩天，早上起床後，小便、大便前黏貼。</w:t>
      </w:r>
    </w:p>
    <w:p w:rsidR="009832F1" w:rsidRPr="009832F1" w:rsidRDefault="009832F1" w:rsidP="009832F1">
      <w:pPr>
        <w:rPr>
          <w:rFonts w:ascii="標楷體" w:eastAsia="標楷體" w:hAnsi="標楷體"/>
          <w:sz w:val="28"/>
          <w:szCs w:val="28"/>
        </w:rPr>
      </w:pPr>
      <w:r w:rsidRPr="009832F1">
        <w:rPr>
          <w:rFonts w:ascii="標楷體" w:eastAsia="標楷體" w:hAnsi="標楷體" w:hint="eastAsia"/>
          <w:sz w:val="28"/>
          <w:szCs w:val="28"/>
        </w:rPr>
        <w:t>2.尿液檢體請於</w:t>
      </w:r>
      <w:r w:rsidR="00C861B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10/1</w:t>
      </w:r>
      <w:r w:rsidR="00C861B1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9</w:t>
      </w:r>
      <w:r w:rsidRPr="009832F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（</w:t>
      </w:r>
      <w:r w:rsidR="00C861B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W</w:t>
      </w:r>
      <w:r w:rsidR="00C861B1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4</w:t>
      </w:r>
      <w:r w:rsidRPr="009832F1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）</w:t>
      </w:r>
      <w:r w:rsidRPr="009832F1">
        <w:rPr>
          <w:rFonts w:ascii="標楷體" w:eastAsia="標楷體" w:hAnsi="標楷體" w:hint="eastAsia"/>
          <w:sz w:val="28"/>
          <w:szCs w:val="28"/>
        </w:rPr>
        <w:t>收集，早上起床的第一泡中段尿液。</w:t>
      </w:r>
    </w:p>
    <w:p w:rsidR="009832F1" w:rsidRDefault="009832F1" w:rsidP="009832F1">
      <w:pPr>
        <w:rPr>
          <w:rFonts w:ascii="標楷體" w:eastAsia="標楷體" w:hAnsi="標楷體"/>
          <w:sz w:val="28"/>
          <w:szCs w:val="28"/>
        </w:rPr>
      </w:pPr>
      <w:r w:rsidRPr="009832F1">
        <w:rPr>
          <w:rFonts w:ascii="標楷體" w:eastAsia="標楷體" w:hAnsi="標楷體" w:hint="eastAsia"/>
          <w:sz w:val="28"/>
          <w:szCs w:val="28"/>
        </w:rPr>
        <w:t>3.收集說明在學生的檢體袋內，請小朋友告知父母。</w:t>
      </w:r>
    </w:p>
    <w:p w:rsidR="009832F1" w:rsidRDefault="009832F1" w:rsidP="009832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4.10/1</w:t>
      </w:r>
      <w:r w:rsidR="00C861B1">
        <w:rPr>
          <w:rFonts w:ascii="標楷體" w:eastAsia="標楷體" w:hAnsi="標楷體"/>
          <w:sz w:val="28"/>
          <w:szCs w:val="28"/>
        </w:rPr>
        <w:t>9</w:t>
      </w:r>
      <w:r w:rsidR="006F28E7">
        <w:rPr>
          <w:rFonts w:ascii="標楷體" w:eastAsia="標楷體" w:hAnsi="標楷體" w:hint="eastAsia"/>
          <w:sz w:val="28"/>
          <w:szCs w:val="28"/>
        </w:rPr>
        <w:t>週四</w:t>
      </w:r>
      <w:r>
        <w:rPr>
          <w:rFonts w:ascii="標楷體" w:eastAsia="標楷體" w:hAnsi="標楷體" w:hint="eastAsia"/>
          <w:sz w:val="28"/>
          <w:szCs w:val="28"/>
        </w:rPr>
        <w:t>8:</w:t>
      </w:r>
      <w:r w:rsidR="00C861B1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0前將檢體收齊後</w:t>
      </w:r>
      <w:r w:rsidR="00C861B1">
        <w:rPr>
          <w:rFonts w:ascii="標楷體" w:eastAsia="標楷體" w:hAnsi="標楷體" w:hint="eastAsia"/>
          <w:sz w:val="28"/>
          <w:szCs w:val="28"/>
        </w:rPr>
        <w:t>(尿管及蟯蟲貼片按順序排好)</w:t>
      </w:r>
      <w:r>
        <w:rPr>
          <w:rFonts w:ascii="標楷體" w:eastAsia="標楷體" w:hAnsi="標楷體" w:hint="eastAsia"/>
          <w:sz w:val="28"/>
          <w:szCs w:val="28"/>
        </w:rPr>
        <w:t>繳回健康中心。</w:t>
      </w:r>
    </w:p>
    <w:p w:rsidR="00C861B1" w:rsidRPr="009832F1" w:rsidRDefault="00C861B1" w:rsidP="009832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(二)、流感</w:t>
      </w:r>
      <w:r w:rsidR="006F28E7">
        <w:rPr>
          <w:rFonts w:ascii="標楷體" w:eastAsia="標楷體" w:hAnsi="標楷體" w:hint="eastAsia"/>
          <w:sz w:val="28"/>
          <w:szCs w:val="28"/>
        </w:rPr>
        <w:t>預</w:t>
      </w:r>
      <w:r>
        <w:rPr>
          <w:rFonts w:ascii="標楷體" w:eastAsia="標楷體" w:hAnsi="標楷體" w:hint="eastAsia"/>
          <w:sz w:val="28"/>
          <w:szCs w:val="28"/>
        </w:rPr>
        <w:t>施打</w:t>
      </w:r>
      <w:r w:rsidR="006F28E7">
        <w:rPr>
          <w:rFonts w:ascii="標楷體" w:eastAsia="標楷體" w:hAnsi="標楷體" w:hint="eastAsia"/>
          <w:sz w:val="28"/>
          <w:szCs w:val="28"/>
        </w:rPr>
        <w:t>人數學生770人、教師(公費)27人及教師(市自購)23人。</w:t>
      </w:r>
    </w:p>
    <w:sectPr w:rsidR="00C861B1" w:rsidRPr="009832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4CF" w:rsidRDefault="003A34CF" w:rsidP="00B46E52">
      <w:r>
        <w:separator/>
      </w:r>
    </w:p>
  </w:endnote>
  <w:endnote w:type="continuationSeparator" w:id="0">
    <w:p w:rsidR="003A34CF" w:rsidRDefault="003A34CF" w:rsidP="00B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4CF" w:rsidRDefault="003A34CF" w:rsidP="00B46E52">
      <w:r>
        <w:separator/>
      </w:r>
    </w:p>
  </w:footnote>
  <w:footnote w:type="continuationSeparator" w:id="0">
    <w:p w:rsidR="003A34CF" w:rsidRDefault="003A34CF" w:rsidP="00B4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0EA"/>
    <w:multiLevelType w:val="hybridMultilevel"/>
    <w:tmpl w:val="12687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A6CEF"/>
    <w:multiLevelType w:val="hybridMultilevel"/>
    <w:tmpl w:val="6D4A3330"/>
    <w:lvl w:ilvl="0" w:tplc="2286F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80BA6"/>
    <w:multiLevelType w:val="hybridMultilevel"/>
    <w:tmpl w:val="7B260682"/>
    <w:lvl w:ilvl="0" w:tplc="9FA4F6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0C142F"/>
    <w:multiLevelType w:val="hybridMultilevel"/>
    <w:tmpl w:val="67E2A2B6"/>
    <w:lvl w:ilvl="0" w:tplc="3D22B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D3"/>
    <w:rsid w:val="000170D1"/>
    <w:rsid w:val="00047469"/>
    <w:rsid w:val="00114360"/>
    <w:rsid w:val="00187DC8"/>
    <w:rsid w:val="00217675"/>
    <w:rsid w:val="003269EF"/>
    <w:rsid w:val="0033628F"/>
    <w:rsid w:val="003A34CF"/>
    <w:rsid w:val="004353C6"/>
    <w:rsid w:val="00486E96"/>
    <w:rsid w:val="004D0D17"/>
    <w:rsid w:val="006A45E0"/>
    <w:rsid w:val="006F28E7"/>
    <w:rsid w:val="006F693F"/>
    <w:rsid w:val="00790E45"/>
    <w:rsid w:val="00852FD3"/>
    <w:rsid w:val="00942194"/>
    <w:rsid w:val="00954DD9"/>
    <w:rsid w:val="009832F1"/>
    <w:rsid w:val="00A22ED2"/>
    <w:rsid w:val="00A7015A"/>
    <w:rsid w:val="00AA4A9A"/>
    <w:rsid w:val="00AB2168"/>
    <w:rsid w:val="00B46E52"/>
    <w:rsid w:val="00C861B1"/>
    <w:rsid w:val="00DF1575"/>
    <w:rsid w:val="00DF7A95"/>
    <w:rsid w:val="00E31C95"/>
    <w:rsid w:val="00EA6D29"/>
    <w:rsid w:val="00EE5A58"/>
    <w:rsid w:val="00F17D84"/>
    <w:rsid w:val="00F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6A950"/>
  <w15:chartTrackingRefBased/>
  <w15:docId w15:val="{4FEFF10D-5F12-4786-9AB9-7CF08DB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E52"/>
    <w:rPr>
      <w:sz w:val="20"/>
      <w:szCs w:val="20"/>
    </w:rPr>
  </w:style>
  <w:style w:type="paragraph" w:styleId="a8">
    <w:name w:val="Balloon Text"/>
    <w:basedOn w:val="a"/>
    <w:link w:val="a9"/>
    <w:rsid w:val="00A7015A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A7015A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2023-10-12T01:19:00Z</dcterms:created>
  <dcterms:modified xsi:type="dcterms:W3CDTF">2023-10-16T08:29:00Z</dcterms:modified>
</cp:coreProperties>
</file>