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84" w:rsidRPr="00734584" w:rsidRDefault="00E836DF" w:rsidP="00E836DF">
      <w:pPr>
        <w:spacing w:line="480" w:lineRule="exact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   </w:t>
      </w:r>
      <w:r w:rsidR="00213F2F">
        <w:rPr>
          <w:rFonts w:ascii="標楷體" w:eastAsia="標楷體" w:hAnsi="標楷體" w:hint="eastAsia"/>
          <w:b/>
          <w:sz w:val="44"/>
          <w:szCs w:val="44"/>
        </w:rPr>
        <w:t xml:space="preserve">桃園市潛龍國小 </w:t>
      </w:r>
      <w:r w:rsidR="00A27813">
        <w:rPr>
          <w:rFonts w:ascii="標楷體" w:eastAsia="標楷體" w:hAnsi="標楷體" w:hint="eastAsia"/>
          <w:b/>
          <w:sz w:val="44"/>
          <w:szCs w:val="44"/>
        </w:rPr>
        <w:t>反毒口罩比賽</w:t>
      </w:r>
    </w:p>
    <w:p w:rsidR="00594403" w:rsidRDefault="00A27813" w:rsidP="0072356D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Pr="00A27813">
        <w:rPr>
          <w:rFonts w:ascii="標楷體" w:eastAsia="標楷體" w:hAnsi="標楷體" w:hint="eastAsia"/>
          <w:b/>
          <w:sz w:val="32"/>
          <w:szCs w:val="32"/>
        </w:rPr>
        <w:t>2021「愛己利人 全民反毒迎健康」口罩創意設計比賽</w:t>
      </w:r>
    </w:p>
    <w:p w:rsidR="00A10CF3" w:rsidRDefault="00A27813" w:rsidP="0072356D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9417BF">
        <w:rPr>
          <w:rFonts w:ascii="標楷體" w:eastAsia="標楷體" w:hAnsi="標楷體" w:hint="eastAsia"/>
          <w:sz w:val="32"/>
          <w:szCs w:val="32"/>
        </w:rPr>
        <w:t>以下圖片都是潛龍國小學生</w:t>
      </w:r>
      <w:r>
        <w:rPr>
          <w:rFonts w:ascii="標楷體" w:eastAsia="標楷體" w:hAnsi="標楷體" w:hint="eastAsia"/>
          <w:sz w:val="32"/>
          <w:szCs w:val="32"/>
        </w:rPr>
        <w:t>利用課餘時間畫圖參賽，</w:t>
      </w:r>
      <w:r w:rsidRPr="00A27813">
        <w:rPr>
          <w:rFonts w:ascii="標楷體" w:eastAsia="標楷體" w:hAnsi="標楷體" w:hint="eastAsia"/>
          <w:sz w:val="32"/>
          <w:szCs w:val="32"/>
        </w:rPr>
        <w:t>反毒理念融入口罩設計</w:t>
      </w:r>
      <w:r>
        <w:rPr>
          <w:rFonts w:ascii="標楷體" w:eastAsia="標楷體" w:hAnsi="標楷體" w:hint="eastAsia"/>
          <w:sz w:val="32"/>
          <w:szCs w:val="32"/>
        </w:rPr>
        <w:t>，無論有沒有得獎，都是</w:t>
      </w:r>
      <w:r w:rsidRPr="00A27813">
        <w:rPr>
          <w:rFonts w:ascii="標楷體" w:eastAsia="標楷體" w:hAnsi="標楷體" w:hint="eastAsia"/>
          <w:sz w:val="32"/>
          <w:szCs w:val="32"/>
        </w:rPr>
        <w:t>優秀作品</w:t>
      </w:r>
      <w:r w:rsidR="009417BF">
        <w:rPr>
          <w:rFonts w:ascii="標楷體" w:eastAsia="標楷體" w:hAnsi="標楷體" w:hint="eastAsia"/>
          <w:sz w:val="32"/>
          <w:szCs w:val="32"/>
        </w:rPr>
        <w:t>喔~</w:t>
      </w:r>
    </w:p>
    <w:p w:rsidR="009417BF" w:rsidRPr="00213F2F" w:rsidRDefault="009417BF" w:rsidP="0072356D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請大踴躍投票，衝人氣~</w:t>
      </w:r>
    </w:p>
    <w:tbl>
      <w:tblPr>
        <w:tblpPr w:leftFromText="180" w:rightFromText="180" w:vertAnchor="text" w:horzAnchor="margin" w:tblpXSpec="center" w:tblpY="182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740"/>
      </w:tblGrid>
      <w:tr w:rsidR="00892389" w:rsidTr="006A28A4">
        <w:trPr>
          <w:trHeight w:val="3676"/>
        </w:trPr>
        <w:tc>
          <w:tcPr>
            <w:tcW w:w="4886" w:type="dxa"/>
          </w:tcPr>
          <w:p w:rsidR="00892389" w:rsidRPr="00A10CF3" w:rsidRDefault="00F9238A" w:rsidP="00FF52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F1417F" wp14:editId="13BAA28D">
                  <wp:extent cx="2864967" cy="2600960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161" cy="2603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</w:tcPr>
          <w:p w:rsidR="00892389" w:rsidRDefault="00F9238A" w:rsidP="008923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60E9F1" wp14:editId="617CCE1A">
                  <wp:extent cx="2857500" cy="24765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585" w:rsidTr="006A28A4">
        <w:trPr>
          <w:trHeight w:val="3863"/>
        </w:trPr>
        <w:tc>
          <w:tcPr>
            <w:tcW w:w="4886" w:type="dxa"/>
          </w:tcPr>
          <w:p w:rsidR="00163585" w:rsidRPr="00F54411" w:rsidRDefault="00F9238A" w:rsidP="001635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8EE124" wp14:editId="5B6988F1">
                  <wp:extent cx="2872105" cy="2606040"/>
                  <wp:effectExtent l="0" t="0" r="4445" b="381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105" cy="2606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</w:tcPr>
          <w:p w:rsidR="00163585" w:rsidRDefault="00F9238A" w:rsidP="001635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D705CA" wp14:editId="30055784">
                  <wp:extent cx="2872740" cy="2540000"/>
                  <wp:effectExtent l="0" t="0" r="381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74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D41" w:rsidTr="006A28A4">
        <w:trPr>
          <w:trHeight w:val="3708"/>
        </w:trPr>
        <w:tc>
          <w:tcPr>
            <w:tcW w:w="4886" w:type="dxa"/>
          </w:tcPr>
          <w:p w:rsidR="00642D41" w:rsidRPr="001F5B42" w:rsidRDefault="006A28A4" w:rsidP="00642D4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A99FEC" wp14:editId="74690C7A">
                  <wp:extent cx="2896653" cy="2397760"/>
                  <wp:effectExtent l="0" t="0" r="0" b="254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281" cy="239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</w:tcPr>
          <w:p w:rsidR="00642D41" w:rsidRDefault="006A28A4" w:rsidP="00642D4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CB9B06" wp14:editId="3A071D41">
                  <wp:extent cx="2872740" cy="2418080"/>
                  <wp:effectExtent l="0" t="0" r="3810" b="127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740" cy="241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8A4" w:rsidRPr="006A28A4" w:rsidTr="00A7119E">
        <w:trPr>
          <w:trHeight w:val="3708"/>
        </w:trPr>
        <w:tc>
          <w:tcPr>
            <w:tcW w:w="4886" w:type="dxa"/>
          </w:tcPr>
          <w:p w:rsidR="006A28A4" w:rsidRPr="006A28A4" w:rsidRDefault="006A28A4" w:rsidP="006A28A4">
            <w:pPr>
              <w:spacing w:line="480" w:lineRule="exact"/>
              <w:rPr>
                <w:noProof/>
              </w:rPr>
            </w:pPr>
            <w:bookmarkStart w:id="0" w:name="_GoBack"/>
            <w:bookmarkEnd w:id="0"/>
          </w:p>
        </w:tc>
        <w:tc>
          <w:tcPr>
            <w:tcW w:w="4740" w:type="dxa"/>
          </w:tcPr>
          <w:p w:rsidR="006A28A4" w:rsidRPr="006A28A4" w:rsidRDefault="006A28A4" w:rsidP="006A28A4">
            <w:pPr>
              <w:spacing w:line="480" w:lineRule="exact"/>
              <w:rPr>
                <w:noProof/>
              </w:rPr>
            </w:pPr>
          </w:p>
        </w:tc>
      </w:tr>
    </w:tbl>
    <w:p w:rsidR="00892389" w:rsidRPr="00EE400B" w:rsidRDefault="00892389" w:rsidP="00163585">
      <w:pPr>
        <w:spacing w:line="480" w:lineRule="exact"/>
      </w:pPr>
    </w:p>
    <w:sectPr w:rsidR="00892389" w:rsidRPr="00EE400B" w:rsidSect="00A734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47C" w:rsidRDefault="0039747C" w:rsidP="006A4959">
      <w:r>
        <w:separator/>
      </w:r>
    </w:p>
  </w:endnote>
  <w:endnote w:type="continuationSeparator" w:id="0">
    <w:p w:rsidR="0039747C" w:rsidRDefault="0039747C" w:rsidP="006A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47C" w:rsidRDefault="0039747C" w:rsidP="006A4959">
      <w:r>
        <w:separator/>
      </w:r>
    </w:p>
  </w:footnote>
  <w:footnote w:type="continuationSeparator" w:id="0">
    <w:p w:rsidR="0039747C" w:rsidRDefault="0039747C" w:rsidP="006A4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0D5F"/>
    <w:multiLevelType w:val="hybridMultilevel"/>
    <w:tmpl w:val="B0820CD8"/>
    <w:lvl w:ilvl="0" w:tplc="67B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89"/>
    <w:rsid w:val="00000F54"/>
    <w:rsid w:val="00012E7B"/>
    <w:rsid w:val="00013213"/>
    <w:rsid w:val="00080A03"/>
    <w:rsid w:val="000B3424"/>
    <w:rsid w:val="000C249B"/>
    <w:rsid w:val="000D0B84"/>
    <w:rsid w:val="0011434E"/>
    <w:rsid w:val="00121A5B"/>
    <w:rsid w:val="00123876"/>
    <w:rsid w:val="001412E7"/>
    <w:rsid w:val="00143B46"/>
    <w:rsid w:val="00163585"/>
    <w:rsid w:val="0018107C"/>
    <w:rsid w:val="001A226B"/>
    <w:rsid w:val="001B4640"/>
    <w:rsid w:val="001B5264"/>
    <w:rsid w:val="001B6915"/>
    <w:rsid w:val="001C4F36"/>
    <w:rsid w:val="001F5B42"/>
    <w:rsid w:val="00211186"/>
    <w:rsid w:val="00213F2F"/>
    <w:rsid w:val="00271EFE"/>
    <w:rsid w:val="0027444B"/>
    <w:rsid w:val="00287328"/>
    <w:rsid w:val="002F2C34"/>
    <w:rsid w:val="0032171E"/>
    <w:rsid w:val="00332C23"/>
    <w:rsid w:val="00373EEC"/>
    <w:rsid w:val="0039747C"/>
    <w:rsid w:val="003B1D05"/>
    <w:rsid w:val="003B42A2"/>
    <w:rsid w:val="003C1F2A"/>
    <w:rsid w:val="003E2105"/>
    <w:rsid w:val="003E41DB"/>
    <w:rsid w:val="003E59B3"/>
    <w:rsid w:val="00406A65"/>
    <w:rsid w:val="004316B6"/>
    <w:rsid w:val="00494658"/>
    <w:rsid w:val="004B3543"/>
    <w:rsid w:val="004C5B75"/>
    <w:rsid w:val="004D03B6"/>
    <w:rsid w:val="004D74CB"/>
    <w:rsid w:val="004E367E"/>
    <w:rsid w:val="00515BC2"/>
    <w:rsid w:val="00534FAC"/>
    <w:rsid w:val="0056670D"/>
    <w:rsid w:val="00566D10"/>
    <w:rsid w:val="0057655C"/>
    <w:rsid w:val="00583C66"/>
    <w:rsid w:val="00593551"/>
    <w:rsid w:val="00594403"/>
    <w:rsid w:val="005953AF"/>
    <w:rsid w:val="005C0AE0"/>
    <w:rsid w:val="00601265"/>
    <w:rsid w:val="00615C6F"/>
    <w:rsid w:val="0062362F"/>
    <w:rsid w:val="00642D41"/>
    <w:rsid w:val="0065696C"/>
    <w:rsid w:val="00677723"/>
    <w:rsid w:val="006A28A4"/>
    <w:rsid w:val="006A4959"/>
    <w:rsid w:val="006A676C"/>
    <w:rsid w:val="006C278B"/>
    <w:rsid w:val="006D4907"/>
    <w:rsid w:val="007066AD"/>
    <w:rsid w:val="007223DA"/>
    <w:rsid w:val="0072356D"/>
    <w:rsid w:val="007267BB"/>
    <w:rsid w:val="00734584"/>
    <w:rsid w:val="00761DA0"/>
    <w:rsid w:val="007741EA"/>
    <w:rsid w:val="007764C5"/>
    <w:rsid w:val="0078010B"/>
    <w:rsid w:val="007B3B6C"/>
    <w:rsid w:val="007C3776"/>
    <w:rsid w:val="007C6FCF"/>
    <w:rsid w:val="007D057B"/>
    <w:rsid w:val="007D264C"/>
    <w:rsid w:val="007E7F37"/>
    <w:rsid w:val="00804827"/>
    <w:rsid w:val="008122F0"/>
    <w:rsid w:val="00823BB6"/>
    <w:rsid w:val="00826003"/>
    <w:rsid w:val="008326E6"/>
    <w:rsid w:val="00835758"/>
    <w:rsid w:val="00892389"/>
    <w:rsid w:val="0089493D"/>
    <w:rsid w:val="0089624B"/>
    <w:rsid w:val="008963BC"/>
    <w:rsid w:val="008E3371"/>
    <w:rsid w:val="008F623B"/>
    <w:rsid w:val="009417BF"/>
    <w:rsid w:val="00994DAF"/>
    <w:rsid w:val="00A10CF3"/>
    <w:rsid w:val="00A179BE"/>
    <w:rsid w:val="00A27813"/>
    <w:rsid w:val="00A348DF"/>
    <w:rsid w:val="00A505C6"/>
    <w:rsid w:val="00A734BE"/>
    <w:rsid w:val="00A74B5D"/>
    <w:rsid w:val="00A84126"/>
    <w:rsid w:val="00A93C2C"/>
    <w:rsid w:val="00AB311F"/>
    <w:rsid w:val="00AB65F7"/>
    <w:rsid w:val="00B314F2"/>
    <w:rsid w:val="00B6484A"/>
    <w:rsid w:val="00B8121C"/>
    <w:rsid w:val="00BA1FA3"/>
    <w:rsid w:val="00BE4658"/>
    <w:rsid w:val="00C04B89"/>
    <w:rsid w:val="00C71C69"/>
    <w:rsid w:val="00C72704"/>
    <w:rsid w:val="00C75A2E"/>
    <w:rsid w:val="00C7641B"/>
    <w:rsid w:val="00C80695"/>
    <w:rsid w:val="00C80B25"/>
    <w:rsid w:val="00C920E1"/>
    <w:rsid w:val="00CC4576"/>
    <w:rsid w:val="00CC64A7"/>
    <w:rsid w:val="00D677F0"/>
    <w:rsid w:val="00D76658"/>
    <w:rsid w:val="00DB4ECE"/>
    <w:rsid w:val="00DE5E6D"/>
    <w:rsid w:val="00E01D02"/>
    <w:rsid w:val="00E105AE"/>
    <w:rsid w:val="00E20FF1"/>
    <w:rsid w:val="00E65C39"/>
    <w:rsid w:val="00E836DF"/>
    <w:rsid w:val="00E9288C"/>
    <w:rsid w:val="00E96956"/>
    <w:rsid w:val="00ED6679"/>
    <w:rsid w:val="00EE400B"/>
    <w:rsid w:val="00F11A34"/>
    <w:rsid w:val="00F52207"/>
    <w:rsid w:val="00F54411"/>
    <w:rsid w:val="00F9238A"/>
    <w:rsid w:val="00FB32D2"/>
    <w:rsid w:val="00FC7827"/>
    <w:rsid w:val="00FE26C0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DB6E06-6A14-43EA-9E89-5A6E5A19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49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A4959"/>
    <w:rPr>
      <w:kern w:val="2"/>
    </w:rPr>
  </w:style>
  <w:style w:type="paragraph" w:styleId="a5">
    <w:name w:val="footer"/>
    <w:basedOn w:val="a"/>
    <w:link w:val="a6"/>
    <w:rsid w:val="006A49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A495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桃園縣平鎮市新榮國小 102學年度第二學期河川體驗活動</dc:title>
  <dc:subject/>
  <dc:creator>user</dc:creator>
  <cp:keywords/>
  <cp:lastModifiedBy>user</cp:lastModifiedBy>
  <cp:revision>2</cp:revision>
  <cp:lastPrinted>2016-11-01T02:44:00Z</cp:lastPrinted>
  <dcterms:created xsi:type="dcterms:W3CDTF">2021-11-09T23:30:00Z</dcterms:created>
  <dcterms:modified xsi:type="dcterms:W3CDTF">2021-11-09T23:30:00Z</dcterms:modified>
</cp:coreProperties>
</file>