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05" w:rsidRDefault="00EE3D15" w:rsidP="00EE3D15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92EC7">
        <w:rPr>
          <w:rFonts w:ascii="標楷體" w:eastAsia="標楷體" w:hAnsi="標楷體" w:hint="eastAsia"/>
          <w:b/>
          <w:sz w:val="28"/>
          <w:szCs w:val="28"/>
        </w:rPr>
        <w:t>桃園市龍潭區潛龍國民小學1</w:t>
      </w:r>
      <w:r>
        <w:rPr>
          <w:rFonts w:ascii="標楷體" w:eastAsia="標楷體" w:hAnsi="標楷體" w:hint="eastAsia"/>
          <w:b/>
          <w:sz w:val="28"/>
          <w:szCs w:val="28"/>
        </w:rPr>
        <w:t>13</w:t>
      </w:r>
      <w:r w:rsidRPr="00892EC7">
        <w:rPr>
          <w:rFonts w:ascii="標楷體" w:eastAsia="標楷體" w:hAnsi="標楷體" w:hint="eastAsia"/>
          <w:b/>
          <w:sz w:val="28"/>
          <w:szCs w:val="28"/>
        </w:rPr>
        <w:t>學年度學校暨社區聯合運動大會</w:t>
      </w:r>
    </w:p>
    <w:p w:rsidR="00EE3D15" w:rsidRPr="008A05C4" w:rsidRDefault="00F50705" w:rsidP="00EE3D15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(雨天備案)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7C0DB8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0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8:</w:t>
            </w:r>
            <w:r w:rsidR="00695E8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30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大會報告！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開幕典禮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將於</w:t>
            </w:r>
            <w:r w:rsidR="00695E82">
              <w:rPr>
                <w:rFonts w:ascii="標楷體" w:eastAsia="標楷體" w:hAnsi="標楷體" w:hint="eastAsia"/>
                <w:b/>
                <w:sz w:val="28"/>
                <w:szCs w:val="28"/>
              </w:rPr>
              <w:t>08:50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開始，請</w:t>
            </w:r>
            <w:r w:rsidR="003F3221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幼兒園、</w:t>
            </w:r>
            <w:r w:rsidR="007C0DB8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各班老師及同學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到活動中心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準備。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Default="00F50705" w:rsidP="007E0950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0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8:</w:t>
            </w:r>
            <w:r w:rsidR="00695E8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5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 xml:space="preserve"> </w:t>
            </w:r>
          </w:p>
          <w:p w:rsidR="00F50705" w:rsidRDefault="00F50705" w:rsidP="007E0950">
            <w:pPr>
              <w:adjustRightInd w:val="0"/>
              <w:snapToGrid w:val="0"/>
              <w:rPr>
                <w:rFonts w:ascii="標楷體" w:eastAsia="標楷體" w:hAnsi="標楷體" w:cstheme="minorBidi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b/>
                <w:color w:val="ED7D31" w:themeColor="accent2"/>
                <w:sz w:val="28"/>
                <w:szCs w:val="28"/>
              </w:rPr>
              <w:t>武漢國中划船隊表</w:t>
            </w:r>
            <w:r w:rsidRPr="001F1C4F">
              <w:rPr>
                <w:rFonts w:ascii="標楷體" w:eastAsia="標楷體" w:hAnsi="標楷體" w:cstheme="minorBidi" w:hint="eastAsia"/>
                <w:b/>
                <w:color w:val="ED7D31" w:themeColor="accent2"/>
                <w:sz w:val="28"/>
                <w:szCs w:val="28"/>
              </w:rPr>
              <w:t>演</w:t>
            </w:r>
          </w:p>
          <w:p w:rsidR="00F50705" w:rsidRPr="002B1BBB" w:rsidRDefault="00F50705" w:rsidP="00F50705">
            <w:pPr>
              <w:adjustRightInd w:val="0"/>
              <w:snapToGrid w:val="0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0</w:t>
            </w:r>
            <w:r w:rsidR="00695E82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9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:</w:t>
            </w:r>
            <w:r w:rsidR="00EA1D8D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 xml:space="preserve">0 </w:t>
            </w:r>
            <w:r w:rsidRPr="00F50705">
              <w:rPr>
                <w:rFonts w:ascii="標楷體" w:eastAsia="標楷體" w:hAnsi="標楷體" w:hint="eastAsia"/>
                <w:b/>
                <w:sz w:val="28"/>
                <w:szCs w:val="28"/>
              </w:rPr>
              <w:t>開幕典禮</w:t>
            </w:r>
          </w:p>
          <w:p w:rsid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幕式即將開始，請來賓就前方來賓席就座。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全體運動員立正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EC7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桃園市龍潭區潛龍國民小學1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r w:rsidRPr="00892EC7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學年度學校暨社區聯合運動大會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大會開始  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奏樂(全體肅立)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主席就位</w:t>
            </w:r>
          </w:p>
          <w:p w:rsidR="00F50705" w:rsidRPr="004D083D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D08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脫帽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唱國歌</w:t>
            </w:r>
          </w:p>
          <w:p w:rsidR="00F50705" w:rsidRPr="004D083D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D08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請覆帽</w:t>
            </w:r>
          </w:p>
          <w:p w:rsidR="00F50705" w:rsidRPr="0048520E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520E">
              <w:rPr>
                <w:rFonts w:ascii="標楷體" w:eastAsia="標楷體" w:hAnsi="標楷體" w:hint="eastAsia"/>
                <w:b/>
                <w:sz w:val="28"/>
                <w:szCs w:val="28"/>
              </w:rPr>
              <w:t>主席覆位 來賓請坐下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介紹來賓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0A4BC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學生請坐下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F50705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主席致詞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F50705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來賓致詞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家長會會長致詞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我們請陳俊志會長為我們致詞 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273ACC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頒發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家長會</w:t>
            </w:r>
            <w:r w:rsidR="000D177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委員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證書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總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務處）</w:t>
            </w:r>
          </w:p>
          <w:p w:rsid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唸到的家長代表們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</w:rPr>
              <w:t>上台接受學校的感謝：</w:t>
            </w:r>
            <w:r w:rsidRPr="008F7AE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詳名單</w:t>
            </w:r>
          </w:p>
          <w:p w:rsidR="00AC43B3" w:rsidRDefault="00AC43B3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</w:p>
          <w:p w:rsidR="00F50705" w:rsidRPr="00273ACC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>頒發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捐資興學感謝狀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總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務處）</w:t>
            </w:r>
          </w:p>
          <w:p w:rsidR="00F50705" w:rsidRPr="008F7AE2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唸到的貴賓</w:t>
            </w:r>
            <w:r w:rsidRPr="00F94104">
              <w:rPr>
                <w:rFonts w:ascii="標楷體" w:eastAsia="標楷體" w:hAnsi="標楷體" w:hint="eastAsia"/>
                <w:b/>
                <w:sz w:val="28"/>
                <w:szCs w:val="28"/>
              </w:rPr>
              <w:t>上台接受學校的感謝：</w:t>
            </w:r>
            <w:r w:rsidRPr="008F7AE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詳名單</w:t>
            </w:r>
          </w:p>
          <w:p w:rsidR="00AC43B3" w:rsidRPr="00935F94" w:rsidRDefault="00AC43B3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運動員宣誓</w:t>
            </w:r>
          </w:p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我們請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六己朱紹霆  </w:t>
            </w: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代表全體運動員宣誓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0A4BC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學生請起立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唱校歌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禮成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8A05C4" w:rsidRDefault="00F50705" w:rsidP="00F50705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05C4">
              <w:rPr>
                <w:rFonts w:ascii="標楷體" w:eastAsia="標楷體" w:hAnsi="標楷體" w:hint="eastAsia"/>
                <w:b/>
                <w:sz w:val="28"/>
                <w:szCs w:val="28"/>
              </w:rPr>
              <w:t>奏樂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Pr="00AC43B3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C43B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表演節目開始</w:t>
            </w:r>
          </w:p>
          <w:p w:rsidR="00C76829" w:rsidRPr="00AC43B3" w:rsidRDefault="00C76829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ED7D31" w:themeColor="accent2"/>
                <w:sz w:val="28"/>
                <w:szCs w:val="28"/>
              </w:rPr>
            </w:pP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幼兒園表演</w:t>
            </w:r>
            <w:r w:rsid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 xml:space="preserve"> ~</w:t>
            </w: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 xml:space="preserve"> 叢林冒險王</w:t>
            </w:r>
          </w:p>
          <w:p w:rsidR="00F50705" w:rsidRPr="00AC43B3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ED7D31" w:themeColor="accent2"/>
                <w:sz w:val="28"/>
                <w:szCs w:val="28"/>
              </w:rPr>
            </w:pP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舞蹈表演</w:t>
            </w:r>
            <w:r w:rsid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 xml:space="preserve"> ~</w:t>
            </w: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 xml:space="preserve"> M</w:t>
            </w:r>
            <w:r w:rsidRPr="00AC43B3">
              <w:rPr>
                <w:rFonts w:ascii="標楷體" w:eastAsia="標楷體" w:hAnsi="標楷體"/>
                <w:b/>
                <w:color w:val="ED7D31" w:themeColor="accent2"/>
                <w:sz w:val="28"/>
                <w:szCs w:val="28"/>
              </w:rPr>
              <w:t>V</w:t>
            </w: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街舞社</w:t>
            </w:r>
          </w:p>
          <w:p w:rsidR="00F50705" w:rsidRPr="00AC43B3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ED7D31" w:themeColor="accent2"/>
                <w:sz w:val="28"/>
                <w:szCs w:val="28"/>
              </w:rPr>
            </w:pP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扯鈴表演</w:t>
            </w:r>
            <w:bookmarkStart w:id="0" w:name="_GoBack"/>
            <w:bookmarkEnd w:id="0"/>
          </w:p>
          <w:p w:rsidR="007C0DB8" w:rsidRPr="008A05C4" w:rsidRDefault="007C0DB8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3B3">
              <w:rPr>
                <w:rFonts w:ascii="標楷體" w:eastAsia="標楷體" w:hAnsi="標楷體" w:hint="eastAsia"/>
                <w:b/>
                <w:color w:val="ED7D31" w:themeColor="accent2"/>
                <w:sz w:val="28"/>
                <w:szCs w:val="28"/>
              </w:rPr>
              <w:t>五年級運動員表演 (星期五晚上)</w:t>
            </w:r>
          </w:p>
        </w:tc>
      </w:tr>
      <w:tr w:rsidR="00F50705" w:rsidRPr="008A05C4" w:rsidTr="00F50705">
        <w:tc>
          <w:tcPr>
            <w:tcW w:w="9356" w:type="dxa"/>
            <w:shd w:val="clear" w:color="auto" w:fill="auto"/>
          </w:tcPr>
          <w:p w:rsidR="00F50705" w:rsidRDefault="00F50705" w:rsidP="007E0950">
            <w:pPr>
              <w:tabs>
                <w:tab w:val="left" w:pos="456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運動員退場</w:t>
            </w:r>
          </w:p>
        </w:tc>
      </w:tr>
    </w:tbl>
    <w:p w:rsidR="00A71CFB" w:rsidRPr="00EE3D15" w:rsidRDefault="00A71CFB"/>
    <w:sectPr w:rsidR="00A71CFB" w:rsidRPr="00EE3D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90" w:rsidRDefault="003C2990" w:rsidP="009020B9">
      <w:r>
        <w:separator/>
      </w:r>
    </w:p>
  </w:endnote>
  <w:endnote w:type="continuationSeparator" w:id="0">
    <w:p w:rsidR="003C2990" w:rsidRDefault="003C2990" w:rsidP="009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90" w:rsidRDefault="003C2990" w:rsidP="009020B9">
      <w:r>
        <w:separator/>
      </w:r>
    </w:p>
  </w:footnote>
  <w:footnote w:type="continuationSeparator" w:id="0">
    <w:p w:rsidR="003C2990" w:rsidRDefault="003C2990" w:rsidP="0090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5"/>
    <w:rsid w:val="000D177A"/>
    <w:rsid w:val="000E7711"/>
    <w:rsid w:val="00115E2F"/>
    <w:rsid w:val="0011780D"/>
    <w:rsid w:val="001754F4"/>
    <w:rsid w:val="00227C11"/>
    <w:rsid w:val="003C2990"/>
    <w:rsid w:val="003F3221"/>
    <w:rsid w:val="00440D50"/>
    <w:rsid w:val="004B6AE4"/>
    <w:rsid w:val="00675762"/>
    <w:rsid w:val="00695E82"/>
    <w:rsid w:val="007C0DB8"/>
    <w:rsid w:val="008F2B9D"/>
    <w:rsid w:val="009020B9"/>
    <w:rsid w:val="0095719C"/>
    <w:rsid w:val="00977AB6"/>
    <w:rsid w:val="00A71CFB"/>
    <w:rsid w:val="00AC43B3"/>
    <w:rsid w:val="00C3765D"/>
    <w:rsid w:val="00C76829"/>
    <w:rsid w:val="00CA6DAE"/>
    <w:rsid w:val="00EA1D8D"/>
    <w:rsid w:val="00EE3D15"/>
    <w:rsid w:val="00F22543"/>
    <w:rsid w:val="00F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456F"/>
  <w15:chartTrackingRefBased/>
  <w15:docId w15:val="{84AEED59-DA5C-43B7-96F9-51DB3864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20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20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20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0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2024-10-16T03:41:00Z</cp:lastPrinted>
  <dcterms:created xsi:type="dcterms:W3CDTF">2024-10-16T08:30:00Z</dcterms:created>
  <dcterms:modified xsi:type="dcterms:W3CDTF">2024-10-16T08:32:00Z</dcterms:modified>
</cp:coreProperties>
</file>