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EE2" w:rsidRDefault="007267C8">
      <w:r>
        <w:rPr>
          <w:rFonts w:hint="eastAsia"/>
        </w:rPr>
        <w:t>特教月影片連結</w:t>
      </w:r>
      <w:r>
        <w:br/>
      </w:r>
      <w:r>
        <w:rPr>
          <w:rFonts w:hint="eastAsia"/>
        </w:rPr>
        <w:t>一年級</w:t>
      </w:r>
      <w:r>
        <w:rPr>
          <w:rFonts w:hint="eastAsia"/>
        </w:rPr>
        <w:t>:</w:t>
      </w:r>
      <w:hyperlink r:id="rId6" w:history="1">
        <w:r w:rsidRPr="007267C8">
          <w:rPr>
            <w:rStyle w:val="a3"/>
          </w:rPr>
          <w:t>https://www.youtube.com/watch?v=e0MThNUSf84</w:t>
        </w:r>
      </w:hyperlink>
    </w:p>
    <w:p w:rsidR="005712B5" w:rsidRDefault="007267C8">
      <w:r>
        <w:rPr>
          <w:rFonts w:hint="eastAsia"/>
        </w:rPr>
        <w:t>二年級</w:t>
      </w:r>
      <w:r>
        <w:rPr>
          <w:rFonts w:hint="eastAsia"/>
        </w:rPr>
        <w:t>:</w:t>
      </w:r>
      <w:hyperlink r:id="rId7" w:history="1">
        <w:r w:rsidR="005712B5" w:rsidRPr="005712B5">
          <w:rPr>
            <w:rStyle w:val="a3"/>
          </w:rPr>
          <w:t>https://www.youtube.com/watch?v=7LQZV_1W5zU&amp;t=5s</w:t>
        </w:r>
      </w:hyperlink>
    </w:p>
    <w:p w:rsidR="007705A8" w:rsidRPr="007705A8" w:rsidRDefault="007267C8" w:rsidP="007705A8">
      <w:r>
        <w:rPr>
          <w:rFonts w:hint="eastAsia"/>
        </w:rPr>
        <w:t>三年級</w:t>
      </w:r>
      <w:r>
        <w:rPr>
          <w:rFonts w:hint="eastAsia"/>
        </w:rPr>
        <w:t>:</w:t>
      </w:r>
      <w:r w:rsidR="007705A8" w:rsidRPr="007705A8">
        <w:t xml:space="preserve"> </w:t>
      </w:r>
      <w:hyperlink r:id="rId8" w:history="1">
        <w:r w:rsidR="007705A8" w:rsidRPr="007705A8">
          <w:rPr>
            <w:rStyle w:val="a3"/>
          </w:rPr>
          <w:t>https://www.youtu</w:t>
        </w:r>
        <w:bookmarkStart w:id="0" w:name="_GoBack"/>
        <w:bookmarkEnd w:id="0"/>
        <w:r w:rsidR="007705A8" w:rsidRPr="007705A8">
          <w:rPr>
            <w:rStyle w:val="a3"/>
          </w:rPr>
          <w:t>b</w:t>
        </w:r>
        <w:r w:rsidR="007705A8" w:rsidRPr="007705A8">
          <w:rPr>
            <w:rStyle w:val="a3"/>
          </w:rPr>
          <w:t>e.com/watch?v=rIcmWhLJvxQ</w:t>
        </w:r>
      </w:hyperlink>
      <w:r w:rsidR="007705A8" w:rsidRPr="007705A8">
        <w:t xml:space="preserve"> </w:t>
      </w:r>
    </w:p>
    <w:p w:rsidR="0077410F" w:rsidRDefault="007267C8">
      <w:r>
        <w:rPr>
          <w:rFonts w:hint="eastAsia"/>
        </w:rPr>
        <w:t>四年級</w:t>
      </w:r>
      <w:r>
        <w:rPr>
          <w:rFonts w:hint="eastAsia"/>
        </w:rPr>
        <w:t>:</w:t>
      </w:r>
      <w:hyperlink r:id="rId9" w:history="1">
        <w:r w:rsidR="0077410F" w:rsidRPr="0077410F">
          <w:rPr>
            <w:rStyle w:val="a3"/>
          </w:rPr>
          <w:t>https://www.youtube.com/watch?v=tBEkVkTYSrE</w:t>
        </w:r>
      </w:hyperlink>
    </w:p>
    <w:p w:rsidR="0077410F" w:rsidRPr="0077410F" w:rsidRDefault="007267C8" w:rsidP="0077410F">
      <w:r>
        <w:rPr>
          <w:rFonts w:hint="eastAsia"/>
        </w:rPr>
        <w:t>五</w:t>
      </w:r>
      <w:r w:rsidR="00666BE0">
        <w:rPr>
          <w:rFonts w:hint="eastAsia"/>
        </w:rPr>
        <w:t>六</w:t>
      </w:r>
      <w:r>
        <w:rPr>
          <w:rFonts w:hint="eastAsia"/>
        </w:rPr>
        <w:t>年級</w:t>
      </w:r>
      <w:r>
        <w:rPr>
          <w:rFonts w:hint="eastAsia"/>
        </w:rPr>
        <w:t>:</w:t>
      </w:r>
      <w:hyperlink r:id="rId10" w:history="1">
        <w:r w:rsidR="0077410F" w:rsidRPr="0077410F">
          <w:rPr>
            <w:rStyle w:val="a3"/>
          </w:rPr>
          <w:t>https://www.youtube.com/watch?v=tpgODaRyHBg&amp;t=1s</w:t>
        </w:r>
      </w:hyperlink>
      <w:r w:rsidR="0077410F" w:rsidRPr="0077410F">
        <w:t xml:space="preserve"> </w:t>
      </w:r>
    </w:p>
    <w:p w:rsidR="003948B7" w:rsidRPr="0077410F" w:rsidRDefault="003948B7"/>
    <w:p w:rsidR="007705A8" w:rsidRPr="007705A8" w:rsidRDefault="007705A8" w:rsidP="007705A8">
      <w:r>
        <w:rPr>
          <w:rFonts w:hint="eastAsia"/>
        </w:rPr>
        <w:t>認識學障</w:t>
      </w:r>
      <w:r>
        <w:rPr>
          <w:rFonts w:hint="eastAsia"/>
        </w:rPr>
        <w:t>:</w:t>
      </w:r>
      <w:r w:rsidRPr="007705A8">
        <w:t xml:space="preserve"> </w:t>
      </w:r>
      <w:hyperlink r:id="rId11" w:history="1">
        <w:r w:rsidRPr="007705A8">
          <w:rPr>
            <w:rStyle w:val="a3"/>
          </w:rPr>
          <w:t>https://www.youtube.com/watch?v=3_lKMnHWwRU</w:t>
        </w:r>
      </w:hyperlink>
    </w:p>
    <w:p w:rsidR="003948B7" w:rsidRPr="007705A8" w:rsidRDefault="003948B7"/>
    <w:p w:rsidR="00CE6426" w:rsidRDefault="00CE6426"/>
    <w:p w:rsidR="00302322" w:rsidRDefault="00302322"/>
    <w:p w:rsidR="00302322" w:rsidRDefault="00302322"/>
    <w:sectPr w:rsidR="003023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AB7" w:rsidRDefault="00774AB7" w:rsidP="00E41B6A">
      <w:r>
        <w:separator/>
      </w:r>
    </w:p>
  </w:endnote>
  <w:endnote w:type="continuationSeparator" w:id="0">
    <w:p w:rsidR="00774AB7" w:rsidRDefault="00774AB7" w:rsidP="00E41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AB7" w:rsidRDefault="00774AB7" w:rsidP="00E41B6A">
      <w:r>
        <w:separator/>
      </w:r>
    </w:p>
  </w:footnote>
  <w:footnote w:type="continuationSeparator" w:id="0">
    <w:p w:rsidR="00774AB7" w:rsidRDefault="00774AB7" w:rsidP="00E41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C8"/>
    <w:rsid w:val="00061D7E"/>
    <w:rsid w:val="00302322"/>
    <w:rsid w:val="003030C4"/>
    <w:rsid w:val="003553CE"/>
    <w:rsid w:val="003948B7"/>
    <w:rsid w:val="003B2BFD"/>
    <w:rsid w:val="0045095C"/>
    <w:rsid w:val="005712B5"/>
    <w:rsid w:val="00666BE0"/>
    <w:rsid w:val="007267C8"/>
    <w:rsid w:val="007705A8"/>
    <w:rsid w:val="0077410F"/>
    <w:rsid w:val="00774AB7"/>
    <w:rsid w:val="00807E4A"/>
    <w:rsid w:val="00814F29"/>
    <w:rsid w:val="008E3057"/>
    <w:rsid w:val="009819DC"/>
    <w:rsid w:val="009C0BB9"/>
    <w:rsid w:val="00A26CDD"/>
    <w:rsid w:val="00A52637"/>
    <w:rsid w:val="00BF67B0"/>
    <w:rsid w:val="00C322C6"/>
    <w:rsid w:val="00CA6EE2"/>
    <w:rsid w:val="00CE6426"/>
    <w:rsid w:val="00E41B6A"/>
    <w:rsid w:val="00E6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15C8A"/>
  <w15:chartTrackingRefBased/>
  <w15:docId w15:val="{4ADFF014-EC2C-48EE-9922-786F70DC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67C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267C8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E41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41B6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41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41B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IcmWhLJvxQ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7LQZV_1W5zU&amp;t=5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0MThNUSf84" TargetMode="External"/><Relationship Id="rId11" Type="http://schemas.openxmlformats.org/officeDocument/2006/relationships/hyperlink" Target="https://www.youtube.com/watch?v=3_lKMnHWwRU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tpgODaRyHBg&amp;t=1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tBEkVkTYSr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2024-11-05T08:13:00Z</dcterms:created>
  <dcterms:modified xsi:type="dcterms:W3CDTF">2024-11-12T03:27:00Z</dcterms:modified>
</cp:coreProperties>
</file>