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893"/>
        <w:gridCol w:w="5486"/>
      </w:tblGrid>
      <w:tr w:rsidR="00677250" w:rsidRPr="00451D88" w:rsidTr="00677250">
        <w:trPr>
          <w:trHeight w:val="1069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451D88" w:rsidRDefault="00162983" w:rsidP="00CB3414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1 1 1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嘉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義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地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區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="00B5394C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蹟</w:t>
            </w:r>
            <w:r w:rsidR="00CB3414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bookmarkStart w:id="0" w:name="_GoBack"/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451D88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  <w:bookmarkEnd w:id="0"/>
          </w:p>
        </w:tc>
      </w:tr>
      <w:tr w:rsidR="00677250" w:rsidRPr="00451D88" w:rsidTr="00677250">
        <w:trPr>
          <w:trHeight w:val="62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7250" w:rsidRPr="00451D88" w:rsidTr="00677250">
        <w:trPr>
          <w:trHeight w:val="73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451D88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451D88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451D88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451D88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451D88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451D88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用餐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葷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素</w:t>
            </w:r>
          </w:p>
        </w:tc>
      </w:tr>
      <w:tr w:rsidR="00162983" w:rsidRPr="00451D88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62983" w:rsidRPr="00451D88" w:rsidTr="00677250">
        <w:trPr>
          <w:trHeight w:val="1123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983" w:rsidRPr="00451D88" w:rsidRDefault="00162983" w:rsidP="0016298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983" w:rsidRPr="00451D88" w:rsidRDefault="00162983" w:rsidP="0016298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451D88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451D88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註：</w:t>
      </w:r>
      <w:r w:rsidRPr="00451D88">
        <w:rPr>
          <w:rFonts w:ascii="Times New Roman" w:eastAsia="標楷體" w:hAnsi="Times New Roman" w:cs="Times New Roman"/>
          <w:sz w:val="28"/>
          <w:szCs w:val="28"/>
        </w:rPr>
        <w:t>1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、以上各欄位請詳實填寫，俾利聯繫通知相關事宜。</w:t>
      </w:r>
    </w:p>
    <w:p w:rsidR="00677250" w:rsidRPr="00451D88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2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451D88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3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403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451D88">
        <w:rPr>
          <w:rFonts w:ascii="Times New Roman" w:eastAsia="標楷體" w:hAnsi="Times New Roman" w:cs="Times New Roman"/>
          <w:sz w:val="28"/>
          <w:szCs w:val="28"/>
        </w:rPr>
        <w:t>，俾便安排。</w:t>
      </w:r>
    </w:p>
    <w:p w:rsidR="00677250" w:rsidRPr="00451D88" w:rsidRDefault="00AB2FCE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533400</wp:posOffset>
                </wp:positionV>
                <wp:extent cx="313690" cy="558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250" w:rsidRDefault="00677250" w:rsidP="006772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85pt;margin-top:42pt;width:24.7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    <v:textbox>
                  <w:txbxContent>
                    <w:p w:rsidR="00677250" w:rsidRDefault="00677250" w:rsidP="0067725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677250" w:rsidRPr="00451D88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451D88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B5285" w:rsidRPr="00162983" w:rsidRDefault="00677250" w:rsidP="00162983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451D88">
        <w:rPr>
          <w:rFonts w:ascii="Times New Roman" w:eastAsia="標楷體" w:hAnsi="Times New Roman" w:cs="Times New Roman"/>
          <w:sz w:val="28"/>
          <w:szCs w:val="28"/>
        </w:rPr>
        <w:t>5</w:t>
      </w:r>
      <w:r w:rsidRPr="00451D88">
        <w:rPr>
          <w:rFonts w:ascii="Times New Roman" w:eastAsia="標楷體" w:hAnsi="Times New Roman" w:cs="Times New Roman"/>
          <w:sz w:val="28"/>
          <w:szCs w:val="28"/>
        </w:rPr>
        <w:t>、本次研習營</w:t>
      </w:r>
      <w:r w:rsidR="00CB3414" w:rsidRPr="00451D88">
        <w:rPr>
          <w:rFonts w:ascii="Times New Roman" w:eastAsia="標楷體" w:hAnsi="Times New Roman" w:cs="Times New Roman"/>
          <w:sz w:val="28"/>
          <w:szCs w:val="28"/>
        </w:rPr>
        <w:t>地點為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國立中正大學文學院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R144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國際會議廳</w:t>
      </w:r>
      <w:r w:rsidR="00CB3414" w:rsidRPr="00451D88">
        <w:rPr>
          <w:rFonts w:ascii="Times New Roman" w:eastAsia="標楷體" w:hAnsi="Times New Roman" w:cs="Times New Roman"/>
          <w:sz w:val="28"/>
          <w:szCs w:val="28"/>
        </w:rPr>
        <w:t>（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嘉義縣民雄鄉大學路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段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168</w:t>
      </w:r>
      <w:r w:rsidR="00162983" w:rsidRPr="00451D88">
        <w:rPr>
          <w:rFonts w:ascii="Times New Roman" w:eastAsia="標楷體" w:hAnsi="Times New Roman" w:cs="Times New Roman"/>
          <w:b/>
          <w:sz w:val="28"/>
          <w:szCs w:val="28"/>
          <w:u w:val="single"/>
        </w:rPr>
        <w:t>號</w:t>
      </w:r>
      <w:r w:rsidR="00CB3414" w:rsidRPr="00451D88">
        <w:rPr>
          <w:rFonts w:ascii="Times New Roman" w:eastAsia="標楷體" w:hAnsi="Times New Roman" w:cs="Times New Roman"/>
          <w:b/>
          <w:sz w:val="28"/>
          <w:szCs w:val="28"/>
        </w:rPr>
        <w:t>，</w:t>
      </w:r>
      <w:r w:rsidRPr="00451D88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451D88">
        <w:rPr>
          <w:rFonts w:ascii="Times New Roman" w:eastAsia="標楷體" w:hAnsi="Times New Roman" w:cs="Times New Roman"/>
          <w:b/>
          <w:sz w:val="28"/>
          <w:szCs w:val="28"/>
        </w:rPr>
        <w:t>由本館提供研習營之午餐便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當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6B5285" w:rsidRPr="00162983" w:rsidSect="007350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77" w:rsidRDefault="003C5D77" w:rsidP="00CB3414">
      <w:r>
        <w:separator/>
      </w:r>
    </w:p>
  </w:endnote>
  <w:endnote w:type="continuationSeparator" w:id="0">
    <w:p w:rsidR="003C5D77" w:rsidRDefault="003C5D77" w:rsidP="00CB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77" w:rsidRDefault="003C5D77" w:rsidP="00CB3414">
      <w:r>
        <w:separator/>
      </w:r>
    </w:p>
  </w:footnote>
  <w:footnote w:type="continuationSeparator" w:id="0">
    <w:p w:rsidR="003C5D77" w:rsidRDefault="003C5D77" w:rsidP="00CB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vanish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50"/>
    <w:rsid w:val="000D699B"/>
    <w:rsid w:val="00162983"/>
    <w:rsid w:val="00254954"/>
    <w:rsid w:val="002848D2"/>
    <w:rsid w:val="00390C02"/>
    <w:rsid w:val="003C5D77"/>
    <w:rsid w:val="00451D88"/>
    <w:rsid w:val="004A39E4"/>
    <w:rsid w:val="00513B63"/>
    <w:rsid w:val="00677250"/>
    <w:rsid w:val="006B5285"/>
    <w:rsid w:val="007350D0"/>
    <w:rsid w:val="00962EC6"/>
    <w:rsid w:val="00AB2FCE"/>
    <w:rsid w:val="00B5394C"/>
    <w:rsid w:val="00CB3414"/>
    <w:rsid w:val="00CD224E"/>
    <w:rsid w:val="00EA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C656D5-DE28-4C7E-A23F-F84918CC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350D0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CB341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CB3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user</cp:lastModifiedBy>
  <cp:revision>2</cp:revision>
  <dcterms:created xsi:type="dcterms:W3CDTF">2022-03-09T02:40:00Z</dcterms:created>
  <dcterms:modified xsi:type="dcterms:W3CDTF">2022-03-09T02:40:00Z</dcterms:modified>
</cp:coreProperties>
</file>