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bookmarkStart w:id="0" w:name="_GoBack"/>
      <w:bookmarkEnd w:id="0"/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透過辦理雙語中師培訓與系統化增能機制，逐步厚植師資能量。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5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，搭配非語言(non verbal)包括肢體語言、臉部表情，甚至書寫(writing)及視覺輔助包括畫圖與影音圖片等，或其他語言之輔助說明，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建構跨域教學能量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AI/VR、STEAM、SDGs、素養導向等跨域元素</w:t>
      </w:r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習與世界接軌，達成「用英語學知識、以英語探索世界」。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5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藉由完善的培訓機制，縮小不同學校、不同教師間的差距</w:t>
      </w:r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5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跨域融合與創新應用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素養導向，協助教師連結國際教育新趨勢，發展更具前瞻性與多元性的課堂模式，提升學生跨域能力與全球視野。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：著重教材應用與跨域結合，支持已有基礎之教師深化專業。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5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前瞻基礎建設─人才培育促進就業建設2030雙語政策計畫。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成為本市雙語教師(以下稱雙語本師)，且能以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。（</w:t>
      </w:r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之教師，含獨立授課教師或與外師協同教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教師，含獨立授課教師或與外師</w:t>
      </w:r>
      <w:r w:rsidRPr="00E40AE6">
        <w:rPr>
          <w:rFonts w:ascii="標楷體" w:eastAsia="標楷體" w:hAnsi="標楷體" w:hint="eastAsia"/>
          <w:szCs w:val="22"/>
        </w:rPr>
        <w:t>協同教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r w:rsidRPr="00E40AE6">
        <w:rPr>
          <w:rFonts w:ascii="標楷體" w:eastAsia="標楷體" w:hAnsi="標楷體" w:hint="eastAsia"/>
          <w:szCs w:val="22"/>
        </w:rPr>
        <w:t>學年度雙語</w:t>
      </w:r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r w:rsidRPr="00E40AE6">
        <w:rPr>
          <w:rFonts w:ascii="標楷體" w:eastAsia="標楷體" w:hAnsi="標楷體" w:cs="標楷體" w:hint="eastAsia"/>
          <w:bCs/>
          <w:kern w:val="0"/>
        </w:rPr>
        <w:t>學年度雙語種子教師培訓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1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1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5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5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5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與數位教材整合、跨域藝術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5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5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5"/>
          <w:rFonts w:ascii="標楷體" w:eastAsia="標楷體" w:hAnsi="標楷體"/>
        </w:rPr>
        <w:t>跨域與素養導向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能力；同時建立專業學習社群，促進共備與分享，推動校本發展與教育創新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外師線上課(全體適用)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班之參訓教師皆需參加</w:t>
      </w:r>
      <w:r w:rsidRPr="00E40AE6">
        <w:rPr>
          <w:rStyle w:val="af5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5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5"/>
          <w:rFonts w:ascii="標楷體" w:eastAsia="標楷體" w:hAnsi="標楷體"/>
          <w:b w:val="0"/>
          <w:u w:val="single"/>
        </w:rPr>
        <w:t>次</w:t>
      </w:r>
      <w:r w:rsidRPr="00E40AE6">
        <w:rPr>
          <w:rStyle w:val="af5"/>
          <w:rFonts w:ascii="標楷體" w:eastAsia="標楷體" w:hAnsi="標楷體"/>
          <w:b w:val="0"/>
        </w:rPr>
        <w:t>、</w:t>
      </w:r>
      <w:r w:rsidRPr="00E40AE6">
        <w:rPr>
          <w:rStyle w:val="af5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5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5"/>
          <w:rFonts w:ascii="標楷體" w:eastAsia="標楷體" w:hAnsi="標楷體"/>
          <w:b w:val="0"/>
          <w:u w:val="single"/>
        </w:rPr>
        <w:t>小時之外師線上課程</w:t>
      </w:r>
      <w:r w:rsidRPr="00E40AE6">
        <w:rPr>
          <w:rFonts w:ascii="標楷體" w:eastAsia="標楷體" w:hAnsi="標楷體"/>
        </w:rPr>
        <w:t>，課程安排於每週一至週四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07:20–08:20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研習，同意參加人員得自執行勤務當日起2年內覈實補休（課務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r w:rsidR="00BD62F6" w:rsidRPr="00E40AE6">
        <w:rPr>
          <w:rFonts w:ascii="標楷體" w:eastAsia="標楷體" w:hAnsi="標楷體" w:cs="Times New Roman" w:hint="eastAsia"/>
          <w:bCs/>
        </w:rPr>
        <w:t>），不另支給加班費。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r w:rsidRPr="00E40AE6">
        <w:rPr>
          <w:rFonts w:ascii="標楷體" w:eastAsia="標楷體" w:hAnsi="標楷體" w:cs="Times New Roman" w:hint="eastAsia"/>
          <w:bCs/>
        </w:rPr>
        <w:t>並掃描，逕上網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r w:rsidR="006B2880" w:rsidRPr="00E40AE6">
        <w:rPr>
          <w:rFonts w:ascii="標楷體" w:eastAsia="標楷體" w:hAnsi="標楷體" w:cs="Times New Roman" w:hint="eastAsia"/>
          <w:bCs/>
        </w:rPr>
        <w:t>鍾</w:t>
      </w:r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2" w:name="_Hlk137044193"/>
      <w:r w:rsidRPr="00E40AE6">
        <w:rPr>
          <w:rFonts w:ascii="標楷體" w:eastAsia="標楷體" w:hAnsi="標楷體" w:cs="Times New Roman" w:hint="eastAsia"/>
        </w:rPr>
        <w:t>(一)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3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4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4"/>
      <w:r w:rsidR="00D778E8" w:rsidRPr="00E40AE6">
        <w:rPr>
          <w:rFonts w:ascii="標楷體" w:eastAsia="標楷體" w:hAnsi="標楷體" w:cs="Times New Roman"/>
        </w:rPr>
        <w:t>檢定測驗</w:t>
      </w:r>
      <w:bookmarkEnd w:id="3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5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6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6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5"/>
    </w:p>
    <w:bookmarkEnd w:id="2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(一)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7" w:name="_Hlk180073415"/>
      <w:bookmarkStart w:id="8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；並優先薦送國內交流觀摩研習</w:t>
      </w:r>
      <w:bookmarkEnd w:id="7"/>
      <w:r w:rsidRPr="00E40AE6">
        <w:rPr>
          <w:rFonts w:ascii="標楷體" w:eastAsia="標楷體" w:hAnsi="標楷體" w:cs="Times New Roman" w:hint="eastAsia"/>
        </w:rPr>
        <w:t>。</w:t>
      </w:r>
    </w:p>
    <w:bookmarkEnd w:id="8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9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雙語聯盟學校暨亮點課程學校公開觀議課</w:t>
      </w:r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程中發展之教案及上課影片，需上傳本市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教育局Youtube頻道。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9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或協同外師教學</w:t>
      </w:r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B58F" w14:textId="77777777" w:rsidR="00EF381A" w:rsidRDefault="00EF381A" w:rsidP="00DE45F2">
      <w:r>
        <w:separator/>
      </w:r>
    </w:p>
  </w:endnote>
  <w:endnote w:type="continuationSeparator" w:id="0">
    <w:p w14:paraId="4D864382" w14:textId="77777777" w:rsidR="00EF381A" w:rsidRDefault="00EF381A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430ED49B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C00" w:rsidRPr="00737C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FE5A" w14:textId="77777777" w:rsidR="00EF381A" w:rsidRDefault="00EF381A" w:rsidP="00DE45F2">
      <w:r>
        <w:separator/>
      </w:r>
    </w:p>
  </w:footnote>
  <w:footnote w:type="continuationSeparator" w:id="0">
    <w:p w14:paraId="5AEBE8AD" w14:textId="77777777" w:rsidR="00EF381A" w:rsidRDefault="00EF381A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C00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381A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customStyle="1" w:styleId="UnresolvedMention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6869-FC00-4DEA-8EC3-A87CAF02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2025-09-10T03:01:00Z</cp:lastPrinted>
  <dcterms:created xsi:type="dcterms:W3CDTF">2025-10-02T05:43:00Z</dcterms:created>
  <dcterms:modified xsi:type="dcterms:W3CDTF">2025-10-02T05:43:00Z</dcterms:modified>
</cp:coreProperties>
</file>